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8" w:rsidRPr="00A022F8" w:rsidRDefault="0022559A" w:rsidP="00256A68">
      <w:pPr>
        <w:rPr>
          <w:rFonts w:ascii="Arial" w:hAnsi="Arial" w:cs="Arial"/>
          <w:b/>
          <w:sz w:val="16"/>
          <w:szCs w:val="16"/>
        </w:rPr>
      </w:pPr>
      <w:r>
        <w:rPr>
          <w:b/>
          <w:sz w:val="40"/>
          <w:szCs w:val="40"/>
        </w:rPr>
        <w:t>August</w:t>
      </w:r>
      <w:r w:rsidR="00717405">
        <w:rPr>
          <w:b/>
          <w:sz w:val="40"/>
          <w:szCs w:val="40"/>
        </w:rPr>
        <w:t xml:space="preserve"> </w:t>
      </w:r>
      <w:proofErr w:type="gramStart"/>
      <w:r w:rsidR="00717405">
        <w:rPr>
          <w:b/>
          <w:sz w:val="40"/>
          <w:szCs w:val="40"/>
        </w:rPr>
        <w:t>2019</w:t>
      </w:r>
      <w:r w:rsidR="00256A68">
        <w:rPr>
          <w:b/>
          <w:sz w:val="40"/>
          <w:szCs w:val="40"/>
        </w:rPr>
        <w:t xml:space="preserve">  Sandpoint</w:t>
      </w:r>
      <w:proofErr w:type="gramEnd"/>
      <w:r w:rsidR="00256A68">
        <w:rPr>
          <w:b/>
          <w:sz w:val="40"/>
          <w:szCs w:val="40"/>
        </w:rPr>
        <w:t xml:space="preserve"> Area Seniors, Inc.  </w:t>
      </w:r>
      <w:r w:rsidR="00256A68" w:rsidRPr="00624032">
        <w:rPr>
          <w:b/>
          <w:i/>
          <w:kern w:val="44"/>
          <w:sz w:val="40"/>
          <w:szCs w:val="40"/>
        </w:rPr>
        <w:t>Menu</w:t>
      </w:r>
      <w:r w:rsidR="00256A68">
        <w:rPr>
          <w:b/>
        </w:rPr>
        <w:tab/>
        <w:t xml:space="preserve">        </w:t>
      </w:r>
      <w:r w:rsidR="00706FE1">
        <w:rPr>
          <w:rFonts w:ascii="Arial" w:hAnsi="Arial" w:cs="Arial"/>
          <w:b/>
          <w:bCs/>
        </w:rPr>
        <w:t>Lunch is</w:t>
      </w:r>
      <w:r w:rsidR="00256A68">
        <w:rPr>
          <w:rFonts w:ascii="Arial" w:hAnsi="Arial" w:cs="Arial"/>
          <w:b/>
          <w:bCs/>
        </w:rPr>
        <w:t xml:space="preserve"> at 11:30am, Monday-Thurs.</w:t>
      </w:r>
    </w:p>
    <w:p w:rsidR="00256A68" w:rsidRDefault="00256A68" w:rsidP="00256A6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 xml:space="preserve">820 Main Street, Sandpoint, Idaho  </w:t>
      </w:r>
      <w:proofErr w:type="gramStart"/>
      <w:r>
        <w:rPr>
          <w:b/>
        </w:rPr>
        <w:t>83864  208.263.6860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6FE1">
        <w:rPr>
          <w:rFonts w:ascii="Arial" w:hAnsi="Arial" w:cs="Arial"/>
          <w:b/>
        </w:rPr>
        <w:t>Breakfast is</w:t>
      </w:r>
      <w:r w:rsidRPr="00A022F8">
        <w:rPr>
          <w:rFonts w:ascii="Arial" w:hAnsi="Arial" w:cs="Arial"/>
          <w:b/>
        </w:rPr>
        <w:t xml:space="preserve"> at 8:30am</w:t>
      </w:r>
      <w:r>
        <w:rPr>
          <w:rFonts w:ascii="Arial" w:hAnsi="Arial" w:cs="Arial"/>
          <w:b/>
        </w:rPr>
        <w:t>, Fridays</w:t>
      </w:r>
    </w:p>
    <w:p w:rsidR="001911A2" w:rsidRPr="001911A2" w:rsidRDefault="001911A2" w:rsidP="00396D5F">
      <w:pPr>
        <w:rPr>
          <w:sz w:val="16"/>
          <w:szCs w:val="16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2718"/>
        <w:gridCol w:w="2610"/>
        <w:gridCol w:w="3060"/>
        <w:gridCol w:w="3060"/>
        <w:gridCol w:w="3150"/>
      </w:tblGrid>
      <w:tr w:rsidR="0043630A" w:rsidTr="0043630A">
        <w:trPr>
          <w:trHeight w:val="90"/>
        </w:trPr>
        <w:tc>
          <w:tcPr>
            <w:tcW w:w="2718" w:type="dxa"/>
          </w:tcPr>
          <w:p w:rsidR="0043630A" w:rsidRDefault="0043630A" w:rsidP="001911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610" w:type="dxa"/>
          </w:tcPr>
          <w:p w:rsidR="0043630A" w:rsidRDefault="0043630A">
            <w:pPr>
              <w:tabs>
                <w:tab w:val="left" w:pos="108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3060" w:type="dxa"/>
          </w:tcPr>
          <w:p w:rsidR="0043630A" w:rsidRDefault="004363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EB4">
              <w:rPr>
                <w:rFonts w:ascii="Arial" w:hAnsi="Arial" w:cs="Arial"/>
                <w:b/>
                <w:bCs/>
              </w:rPr>
              <w:t>WEDNESD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67EB4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630A" w:rsidRPr="00056BF9" w:rsidRDefault="0043630A" w:rsidP="0022154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3630A" w:rsidRDefault="0043630A" w:rsidP="00221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43630A" w:rsidTr="0043630A">
        <w:trPr>
          <w:trHeight w:val="1491"/>
        </w:trPr>
        <w:tc>
          <w:tcPr>
            <w:tcW w:w="2718" w:type="dxa"/>
          </w:tcPr>
          <w:p w:rsidR="00324FB9" w:rsidRDefault="00BC21CB" w:rsidP="00791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324FB9" w:rsidRPr="0079170C" w:rsidRDefault="00435F39" w:rsidP="0079170C">
            <w:pPr>
              <w:rPr>
                <w:b/>
                <w:bCs/>
              </w:rPr>
            </w:pPr>
            <w:r w:rsidRPr="00660581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D68B6" wp14:editId="3737054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-9525</wp:posOffset>
                      </wp:positionV>
                      <wp:extent cx="3108960" cy="826770"/>
                      <wp:effectExtent l="0" t="0" r="1524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82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A63" w:rsidRPr="0003248A" w:rsidRDefault="00500A63" w:rsidP="00500A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248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All meals provided by Sandpoint Area Seniors meet one-third of the Recommended Daily Allowance, as defined by the Food and Nutrition Board of the National Research Council of the National Academy </w:t>
                                  </w:r>
                                  <w:r w:rsidRPr="0003248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br/>
                                    <w:t>of Sciences.</w:t>
                                  </w:r>
                                  <w:r w:rsidRPr="000324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95pt;margin-top:-.75pt;width:244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" strokecolor="windowText" strokeweight=".25pt">
                      <v:stroke dashstyle="1 1"/>
                      <v:textbox>
                        <w:txbxContent>
                          <w:p w:rsidR="00500A63" w:rsidRPr="0003248A" w:rsidRDefault="00500A63" w:rsidP="00500A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48A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All meals provided by Sandpoint Area Seniors meet one-third of the Recommended Daily Allowance, as defined by the Food and Nutrition Board of the National Research Council of the National Academy </w:t>
                            </w:r>
                            <w:r w:rsidRPr="0003248A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  <w:t>of Sciences.</w:t>
                            </w:r>
                            <w:r w:rsidRPr="000324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706FE1" w:rsidRPr="00CE0150" w:rsidRDefault="00A25EA2" w:rsidP="00225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85DAB">
              <w:rPr>
                <w:b/>
                <w:bCs/>
              </w:rPr>
              <w:t xml:space="preserve">          </w:t>
            </w:r>
          </w:p>
        </w:tc>
        <w:tc>
          <w:tcPr>
            <w:tcW w:w="3060" w:type="dxa"/>
          </w:tcPr>
          <w:p w:rsidR="00485DAB" w:rsidRPr="002F274F" w:rsidRDefault="002F274F" w:rsidP="002F27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A25EA2">
              <w:rPr>
                <w:b/>
                <w:bCs/>
              </w:rPr>
              <w:t xml:space="preserve">    </w:t>
            </w:r>
            <w:r w:rsidR="00485DA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2F274F" w:rsidRDefault="00A25EA2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C316C">
              <w:rPr>
                <w:b/>
                <w:bCs/>
              </w:rPr>
              <w:t xml:space="preserve">   </w:t>
            </w:r>
            <w:r w:rsidR="00BC21CB">
              <w:rPr>
                <w:b/>
                <w:bCs/>
              </w:rPr>
              <w:t xml:space="preserve"> </w:t>
            </w:r>
            <w:r w:rsidR="0022559A">
              <w:rPr>
                <w:b/>
                <w:bCs/>
              </w:rPr>
              <w:t xml:space="preserve">         1.</w:t>
            </w:r>
          </w:p>
          <w:p w:rsidR="0022559A" w:rsidRDefault="0022559A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Chicken Cordon Bleu</w:t>
            </w:r>
          </w:p>
          <w:p w:rsidR="0022559A" w:rsidRDefault="0022559A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Steamed Potatoes</w:t>
            </w:r>
          </w:p>
          <w:p w:rsidR="0022559A" w:rsidRDefault="0022559A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:rsidR="0022559A" w:rsidRDefault="0022559A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:rsidR="0022559A" w:rsidRPr="0022559A" w:rsidRDefault="0022559A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:rsidR="002F274F" w:rsidRPr="0022559A" w:rsidRDefault="002F274F" w:rsidP="00866BFC">
            <w:pPr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0" w:rsidRDefault="00BC21CB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485DAB">
              <w:rPr>
                <w:b/>
                <w:bCs/>
              </w:rPr>
              <w:t xml:space="preserve">        </w:t>
            </w:r>
            <w:r w:rsidR="003C33F7">
              <w:rPr>
                <w:b/>
                <w:bCs/>
              </w:rPr>
              <w:t xml:space="preserve">  </w:t>
            </w:r>
            <w:r w:rsidR="0022559A">
              <w:rPr>
                <w:b/>
                <w:bCs/>
              </w:rPr>
              <w:t>2.</w:t>
            </w:r>
          </w:p>
          <w:p w:rsidR="00324FB9" w:rsidRDefault="00324FB9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>French Toast</w:t>
            </w:r>
            <w:r w:rsidR="005E0C1A">
              <w:rPr>
                <w:b/>
                <w:bCs/>
              </w:rPr>
              <w:t xml:space="preserve"> </w:t>
            </w:r>
          </w:p>
          <w:p w:rsidR="00324FB9" w:rsidRDefault="00324FB9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>Ham &amp; Egg</w:t>
            </w:r>
            <w:r w:rsidR="00BC5701">
              <w:rPr>
                <w:b/>
                <w:bCs/>
              </w:rPr>
              <w:t xml:space="preserve"> </w:t>
            </w:r>
          </w:p>
          <w:p w:rsidR="00FC31C0" w:rsidRDefault="00FC31C0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>Fruit &amp; Juice</w:t>
            </w:r>
            <w:r w:rsidR="005E0C1A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</w:p>
          <w:p w:rsidR="0043630A" w:rsidRPr="006D6E50" w:rsidRDefault="0043630A" w:rsidP="00272653">
            <w:pPr>
              <w:rPr>
                <w:b/>
                <w:bCs/>
              </w:rPr>
            </w:pPr>
          </w:p>
        </w:tc>
      </w:tr>
      <w:tr w:rsidR="0043630A" w:rsidRPr="00574996" w:rsidTr="0043630A">
        <w:trPr>
          <w:trHeight w:val="1700"/>
        </w:trPr>
        <w:tc>
          <w:tcPr>
            <w:tcW w:w="2718" w:type="dxa"/>
            <w:tcBorders>
              <w:right w:val="single" w:sz="4" w:space="0" w:color="auto"/>
            </w:tcBorders>
          </w:tcPr>
          <w:p w:rsidR="0043630A" w:rsidRDefault="007C316C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2559A">
              <w:rPr>
                <w:b/>
                <w:bCs/>
              </w:rPr>
              <w:t xml:space="preserve">                  5.</w:t>
            </w:r>
          </w:p>
          <w:p w:rsidR="0022559A" w:rsidRDefault="0022559A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BBQ Chicken</w:t>
            </w:r>
          </w:p>
          <w:p w:rsidR="0022559A" w:rsidRDefault="0022559A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Baked Beans</w:t>
            </w:r>
          </w:p>
          <w:p w:rsidR="00801F1B" w:rsidRDefault="00801F1B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Peas and Carrots</w:t>
            </w:r>
          </w:p>
          <w:p w:rsidR="0022559A" w:rsidRDefault="0022559A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22559A" w:rsidRPr="0022559A" w:rsidRDefault="0022559A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485DAB" w:rsidRDefault="00BC21CB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06FE1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  <w:r w:rsidR="00485DAB">
              <w:rPr>
                <w:b/>
                <w:bCs/>
              </w:rPr>
              <w:t xml:space="preserve">       </w:t>
            </w:r>
            <w:r w:rsidR="0022559A">
              <w:rPr>
                <w:b/>
                <w:bCs/>
              </w:rPr>
              <w:t>6.</w:t>
            </w:r>
          </w:p>
          <w:p w:rsidR="0022559A" w:rsidRDefault="0022559A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Salmon</w:t>
            </w:r>
          </w:p>
          <w:p w:rsidR="0022559A" w:rsidRDefault="0022559A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Rice Pilaf</w:t>
            </w:r>
          </w:p>
          <w:p w:rsidR="0022559A" w:rsidRDefault="0022559A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Brussels Sprouts</w:t>
            </w:r>
          </w:p>
          <w:p w:rsidR="000A47FB" w:rsidRDefault="0043630A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  <w:r w:rsidR="002F274F">
              <w:rPr>
                <w:b/>
                <w:bCs/>
              </w:rPr>
              <w:t xml:space="preserve"> Bar</w:t>
            </w:r>
            <w:r w:rsidR="00BC5701">
              <w:rPr>
                <w:b/>
                <w:bCs/>
              </w:rPr>
              <w:t xml:space="preserve"> </w:t>
            </w:r>
            <w:r w:rsidR="000A47FB">
              <w:rPr>
                <w:b/>
                <w:bCs/>
              </w:rPr>
              <w:t xml:space="preserve">    </w:t>
            </w:r>
          </w:p>
          <w:p w:rsidR="0043630A" w:rsidRPr="00084461" w:rsidRDefault="0043630A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CC4845" w:rsidRDefault="00BC21CB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485DAB">
              <w:rPr>
                <w:b/>
                <w:bCs/>
              </w:rPr>
              <w:t xml:space="preserve">      </w:t>
            </w:r>
            <w:r w:rsidR="0022559A">
              <w:rPr>
                <w:b/>
                <w:bCs/>
              </w:rPr>
              <w:t xml:space="preserve"> 7.</w:t>
            </w:r>
          </w:p>
          <w:p w:rsidR="00485DAB" w:rsidRDefault="0022559A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>Cranberry Meatballs</w:t>
            </w:r>
          </w:p>
          <w:p w:rsidR="0022559A" w:rsidRDefault="0022559A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>Parsley Potatoes</w:t>
            </w:r>
          </w:p>
          <w:p w:rsidR="0022559A" w:rsidRDefault="0022559A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>Mixed Vegetables</w:t>
            </w:r>
          </w:p>
          <w:p w:rsidR="0043630A" w:rsidRDefault="0043630A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  <w:r w:rsidR="005E0C1A">
              <w:rPr>
                <w:b/>
                <w:bCs/>
              </w:rPr>
              <w:t xml:space="preserve"> </w:t>
            </w:r>
          </w:p>
          <w:p w:rsidR="0043630A" w:rsidRPr="00635C37" w:rsidRDefault="0043630A" w:rsidP="008E2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Dessert  </w:t>
            </w:r>
          </w:p>
        </w:tc>
        <w:tc>
          <w:tcPr>
            <w:tcW w:w="3060" w:type="dxa"/>
          </w:tcPr>
          <w:p w:rsidR="003C33F7" w:rsidRDefault="00706FE1" w:rsidP="008216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485DAB">
              <w:rPr>
                <w:b/>
                <w:bCs/>
              </w:rPr>
              <w:t xml:space="preserve">     </w:t>
            </w:r>
            <w:r w:rsidR="00540078">
              <w:rPr>
                <w:b/>
                <w:bCs/>
              </w:rPr>
              <w:t xml:space="preserve"> </w:t>
            </w:r>
            <w:r w:rsidR="003C33F7">
              <w:rPr>
                <w:b/>
                <w:bCs/>
              </w:rPr>
              <w:t xml:space="preserve">    </w:t>
            </w:r>
            <w:r w:rsidR="0022559A">
              <w:rPr>
                <w:b/>
                <w:bCs/>
              </w:rPr>
              <w:t xml:space="preserve">  8.</w:t>
            </w:r>
          </w:p>
          <w:p w:rsidR="0022559A" w:rsidRDefault="0022559A" w:rsidP="00821675">
            <w:pPr>
              <w:rPr>
                <w:b/>
                <w:bCs/>
              </w:rPr>
            </w:pPr>
            <w:r>
              <w:rPr>
                <w:b/>
                <w:bCs/>
              </w:rPr>
              <w:t>Cube Steak</w:t>
            </w:r>
          </w:p>
          <w:p w:rsidR="0022559A" w:rsidRDefault="0022559A" w:rsidP="00821675">
            <w:pPr>
              <w:rPr>
                <w:b/>
                <w:bCs/>
              </w:rPr>
            </w:pPr>
            <w:r>
              <w:rPr>
                <w:b/>
                <w:bCs/>
              </w:rPr>
              <w:t>Mash/Gravy</w:t>
            </w:r>
          </w:p>
          <w:p w:rsidR="0022559A" w:rsidRDefault="0022559A" w:rsidP="00821675">
            <w:pPr>
              <w:rPr>
                <w:b/>
                <w:bCs/>
              </w:rPr>
            </w:pPr>
            <w:r>
              <w:rPr>
                <w:b/>
                <w:bCs/>
              </w:rPr>
              <w:t>Squash</w:t>
            </w:r>
          </w:p>
          <w:p w:rsidR="000A47FB" w:rsidRDefault="00801F1B" w:rsidP="008216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Black Eyed Pea </w:t>
            </w:r>
            <w:r w:rsidR="0043630A">
              <w:rPr>
                <w:b/>
                <w:bCs/>
              </w:rPr>
              <w:t>Salad</w:t>
            </w:r>
            <w:r w:rsidR="005E0C1A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  <w:r w:rsidR="000A47FB">
              <w:rPr>
                <w:b/>
                <w:bCs/>
              </w:rPr>
              <w:t xml:space="preserve">     </w:t>
            </w:r>
          </w:p>
          <w:p w:rsidR="0043630A" w:rsidRPr="00BC21CB" w:rsidRDefault="00BC21CB" w:rsidP="00312CBB">
            <w:pPr>
              <w:rPr>
                <w:b/>
                <w:bCs/>
              </w:rPr>
            </w:pPr>
            <w:r>
              <w:rPr>
                <w:b/>
                <w:bCs/>
              </w:rPr>
              <w:t>Desse</w:t>
            </w:r>
            <w:r w:rsidR="00324FB9">
              <w:rPr>
                <w:b/>
                <w:bCs/>
              </w:rPr>
              <w:t>rt</w:t>
            </w:r>
            <w:r w:rsidR="00312CBB">
              <w:rPr>
                <w:b/>
                <w:bCs/>
                <w:color w:val="FF0000"/>
              </w:rPr>
              <w:t xml:space="preserve">                     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C31C0" w:rsidRDefault="00A25EA2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C21CB">
              <w:rPr>
                <w:b/>
                <w:bCs/>
              </w:rPr>
              <w:t xml:space="preserve">  </w:t>
            </w:r>
            <w:r w:rsidR="00485DAB">
              <w:rPr>
                <w:b/>
                <w:bCs/>
              </w:rPr>
              <w:t xml:space="preserve">      </w:t>
            </w:r>
            <w:r w:rsidR="003C33F7">
              <w:rPr>
                <w:b/>
                <w:bCs/>
              </w:rPr>
              <w:t xml:space="preserve"> </w:t>
            </w:r>
            <w:r w:rsidR="0022559A">
              <w:rPr>
                <w:b/>
                <w:bCs/>
              </w:rPr>
              <w:t>9.</w:t>
            </w:r>
          </w:p>
          <w:p w:rsidR="00324FB9" w:rsidRDefault="00801F1B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Bacon Quiche</w:t>
            </w:r>
          </w:p>
          <w:p w:rsidR="00324FB9" w:rsidRDefault="00324FB9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Hash Browns</w:t>
            </w:r>
            <w:r w:rsidR="005E0C1A">
              <w:rPr>
                <w:b/>
                <w:bCs/>
              </w:rPr>
              <w:t xml:space="preserve"> </w:t>
            </w:r>
          </w:p>
          <w:p w:rsidR="00324FB9" w:rsidRDefault="00324FB9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Toast</w:t>
            </w:r>
            <w:r w:rsidR="005E0C1A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</w:p>
          <w:p w:rsidR="00F301E1" w:rsidRPr="002905E5" w:rsidRDefault="00F301E1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>Fruit &amp; Juice</w:t>
            </w:r>
            <w:r w:rsidR="00BC5701">
              <w:rPr>
                <w:b/>
                <w:bCs/>
              </w:rPr>
              <w:t xml:space="preserve"> </w:t>
            </w:r>
          </w:p>
        </w:tc>
      </w:tr>
      <w:tr w:rsidR="0043630A" w:rsidTr="0043630A">
        <w:trPr>
          <w:trHeight w:val="1700"/>
        </w:trPr>
        <w:tc>
          <w:tcPr>
            <w:tcW w:w="2718" w:type="dxa"/>
          </w:tcPr>
          <w:p w:rsidR="00CC4845" w:rsidRDefault="00BC21CB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C316C">
              <w:rPr>
                <w:b/>
                <w:bCs/>
              </w:rPr>
              <w:t xml:space="preserve">  </w:t>
            </w:r>
            <w:r w:rsidR="003C33F7">
              <w:rPr>
                <w:b/>
                <w:bCs/>
              </w:rPr>
              <w:t xml:space="preserve">        </w:t>
            </w:r>
            <w:r w:rsidR="005C4CF1">
              <w:rPr>
                <w:b/>
                <w:bCs/>
              </w:rPr>
              <w:t>12.</w:t>
            </w:r>
          </w:p>
          <w:p w:rsidR="003C33F7" w:rsidRDefault="005C4CF1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>Cheeseburger</w:t>
            </w:r>
          </w:p>
          <w:p w:rsidR="005C4CF1" w:rsidRDefault="005C4CF1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>French Fries</w:t>
            </w:r>
          </w:p>
          <w:p w:rsidR="005C4CF1" w:rsidRDefault="00801F1B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>Green Veg</w:t>
            </w:r>
          </w:p>
          <w:p w:rsidR="00EB4876" w:rsidRDefault="00324FB9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  <w:r w:rsidR="005E0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  <w:p w:rsidR="0043630A" w:rsidRPr="00635C37" w:rsidRDefault="00324FB9" w:rsidP="006851A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C4845" w:rsidRDefault="00A25EA2" w:rsidP="00E22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C33F7">
              <w:rPr>
                <w:b/>
                <w:bCs/>
              </w:rPr>
              <w:t xml:space="preserve">        </w:t>
            </w:r>
            <w:r w:rsidR="005C4CF1">
              <w:rPr>
                <w:b/>
                <w:bCs/>
              </w:rPr>
              <w:t>13.</w:t>
            </w:r>
          </w:p>
          <w:p w:rsidR="003C33F7" w:rsidRDefault="005C4CF1" w:rsidP="00E22DD5">
            <w:pPr>
              <w:rPr>
                <w:b/>
                <w:bCs/>
              </w:rPr>
            </w:pPr>
            <w:r>
              <w:rPr>
                <w:b/>
                <w:bCs/>
              </w:rPr>
              <w:t>Stir Fry Chicken</w:t>
            </w:r>
          </w:p>
          <w:p w:rsidR="005C4CF1" w:rsidRDefault="005C4CF1" w:rsidP="00E22DD5">
            <w:pPr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</w:p>
          <w:p w:rsidR="005C4CF1" w:rsidRDefault="00801F1B" w:rsidP="00E22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Green </w:t>
            </w:r>
            <w:r w:rsidR="005C4CF1">
              <w:rPr>
                <w:b/>
                <w:bCs/>
              </w:rPr>
              <w:t>Veg.</w:t>
            </w:r>
          </w:p>
          <w:p w:rsidR="0043630A" w:rsidRDefault="0043630A" w:rsidP="00E22DD5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  <w:r w:rsidR="003700BF">
              <w:rPr>
                <w:b/>
                <w:bCs/>
              </w:rPr>
              <w:t xml:space="preserve"> Bar</w:t>
            </w:r>
            <w:r w:rsidR="005E0C1A">
              <w:rPr>
                <w:b/>
                <w:bCs/>
              </w:rPr>
              <w:t xml:space="preserve"> </w:t>
            </w:r>
          </w:p>
          <w:p w:rsidR="0043630A" w:rsidRPr="00641DD7" w:rsidRDefault="0043630A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CC4845" w:rsidRDefault="003C33F7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5C4CF1">
              <w:rPr>
                <w:b/>
                <w:bCs/>
              </w:rPr>
              <w:t>14.</w:t>
            </w:r>
          </w:p>
          <w:p w:rsidR="003C33F7" w:rsidRDefault="005C4CF1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>Mushroom Ravioli</w:t>
            </w:r>
          </w:p>
          <w:p w:rsidR="003C33F7" w:rsidRDefault="003C33F7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>Garlic Toast</w:t>
            </w:r>
          </w:p>
          <w:p w:rsidR="003C33F7" w:rsidRDefault="003C33F7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>Spinach</w:t>
            </w:r>
          </w:p>
          <w:p w:rsidR="0043630A" w:rsidRDefault="0043630A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  <w:r w:rsidR="00BC5701">
              <w:rPr>
                <w:b/>
                <w:bCs/>
              </w:rPr>
              <w:t xml:space="preserve"> </w:t>
            </w:r>
          </w:p>
          <w:p w:rsidR="0043630A" w:rsidRPr="005974EF" w:rsidRDefault="0043630A" w:rsidP="00AA3EF3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3C33F7" w:rsidRDefault="00A25EA2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186CD4">
              <w:rPr>
                <w:b/>
                <w:bCs/>
              </w:rPr>
              <w:t xml:space="preserve"> </w:t>
            </w:r>
            <w:r w:rsidR="007C316C">
              <w:rPr>
                <w:b/>
                <w:bCs/>
              </w:rPr>
              <w:t xml:space="preserve"> </w:t>
            </w:r>
            <w:r w:rsidR="00BC21CB">
              <w:rPr>
                <w:b/>
                <w:bCs/>
              </w:rPr>
              <w:t xml:space="preserve">  </w:t>
            </w:r>
            <w:r w:rsidR="00485DAB">
              <w:rPr>
                <w:b/>
                <w:bCs/>
              </w:rPr>
              <w:t xml:space="preserve">  </w:t>
            </w:r>
            <w:r w:rsidR="00254BB1">
              <w:rPr>
                <w:b/>
                <w:bCs/>
              </w:rPr>
              <w:t xml:space="preserve">   </w:t>
            </w:r>
            <w:r w:rsidR="003C33F7">
              <w:rPr>
                <w:b/>
                <w:bCs/>
              </w:rPr>
              <w:t xml:space="preserve"> </w:t>
            </w:r>
            <w:r w:rsidR="005C4CF1">
              <w:rPr>
                <w:b/>
                <w:bCs/>
              </w:rPr>
              <w:t>15.</w:t>
            </w:r>
          </w:p>
          <w:p w:rsidR="005C4CF1" w:rsidRDefault="005C4CF1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>Meatloaf</w:t>
            </w:r>
          </w:p>
          <w:p w:rsidR="005C4CF1" w:rsidRDefault="005C4CF1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>Mash/Gravy</w:t>
            </w:r>
          </w:p>
          <w:p w:rsidR="005C4CF1" w:rsidRDefault="005C4CF1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>Key Largo Veg.</w:t>
            </w:r>
          </w:p>
          <w:p w:rsidR="00186CD4" w:rsidRDefault="00F07704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Carrot/Raisin </w:t>
            </w:r>
            <w:r w:rsidR="00BC5701">
              <w:rPr>
                <w:b/>
                <w:bCs/>
              </w:rPr>
              <w:t>Salad</w:t>
            </w:r>
            <w:r w:rsidR="005E0C1A">
              <w:rPr>
                <w:b/>
                <w:bCs/>
              </w:rPr>
              <w:t xml:space="preserve"> </w:t>
            </w:r>
          </w:p>
          <w:p w:rsidR="00706FE1" w:rsidRPr="00A25EA2" w:rsidRDefault="00186CD4" w:rsidP="0000364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  <w:bookmarkStart w:id="0" w:name="_GoBack"/>
            <w:bookmarkEnd w:id="0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54BB1" w:rsidRDefault="00A25EA2" w:rsidP="00D4752F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</w:t>
            </w:r>
            <w:r w:rsidR="00BC21CB">
              <w:rPr>
                <w:bCs/>
              </w:rPr>
              <w:t xml:space="preserve">  </w:t>
            </w:r>
            <w:r w:rsidR="00CD297C">
              <w:rPr>
                <w:bCs/>
              </w:rPr>
              <w:t xml:space="preserve">       </w:t>
            </w:r>
            <w:r w:rsidR="005C4CF1">
              <w:rPr>
                <w:b/>
                <w:bCs/>
              </w:rPr>
              <w:t>16.</w:t>
            </w:r>
          </w:p>
          <w:p w:rsidR="00CD297C" w:rsidRDefault="00F07704" w:rsidP="00D475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Apple/Cinnamon </w:t>
            </w:r>
            <w:r w:rsidR="00CD297C">
              <w:rPr>
                <w:b/>
                <w:bCs/>
              </w:rPr>
              <w:t>Pancakes</w:t>
            </w:r>
            <w:r w:rsidR="005E0C1A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</w:p>
          <w:p w:rsidR="00CD297C" w:rsidRPr="00CD297C" w:rsidRDefault="00CD297C" w:rsidP="00D4752F">
            <w:pPr>
              <w:rPr>
                <w:b/>
                <w:bCs/>
              </w:rPr>
            </w:pPr>
            <w:r>
              <w:rPr>
                <w:b/>
                <w:bCs/>
              </w:rPr>
              <w:t>Bacon &amp; Egg</w:t>
            </w:r>
            <w:r w:rsidR="005E0C1A">
              <w:rPr>
                <w:b/>
                <w:bCs/>
              </w:rPr>
              <w:t xml:space="preserve"> </w:t>
            </w:r>
          </w:p>
          <w:p w:rsidR="0043630A" w:rsidRPr="00F76674" w:rsidRDefault="00186CD4" w:rsidP="00D4752F">
            <w:pPr>
              <w:rPr>
                <w:b/>
                <w:bCs/>
              </w:rPr>
            </w:pPr>
            <w:r>
              <w:rPr>
                <w:b/>
                <w:bCs/>
              </w:rPr>
              <w:t>Fruit &amp; Juice</w:t>
            </w:r>
            <w:r w:rsidR="0043630A">
              <w:rPr>
                <w:bCs/>
              </w:rPr>
              <w:t xml:space="preserve"> </w:t>
            </w:r>
          </w:p>
          <w:p w:rsidR="0043630A" w:rsidRDefault="0043630A" w:rsidP="00D4752F">
            <w:pPr>
              <w:rPr>
                <w:b/>
                <w:bCs/>
              </w:rPr>
            </w:pPr>
          </w:p>
          <w:p w:rsidR="0043630A" w:rsidRPr="00910E8A" w:rsidRDefault="0043630A" w:rsidP="00D4752F">
            <w:pPr>
              <w:rPr>
                <w:b/>
                <w:bCs/>
              </w:rPr>
            </w:pPr>
          </w:p>
        </w:tc>
      </w:tr>
      <w:tr w:rsidR="0043630A" w:rsidTr="0043630A">
        <w:trPr>
          <w:trHeight w:val="1572"/>
        </w:trPr>
        <w:tc>
          <w:tcPr>
            <w:tcW w:w="2718" w:type="dxa"/>
          </w:tcPr>
          <w:p w:rsidR="00CC4845" w:rsidRDefault="00A25EA2" w:rsidP="00E1273A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C21CB">
              <w:rPr>
                <w:b/>
                <w:bCs/>
              </w:rPr>
              <w:t xml:space="preserve"> </w:t>
            </w:r>
            <w:r w:rsidR="007C316C">
              <w:rPr>
                <w:b/>
                <w:bCs/>
              </w:rPr>
              <w:t xml:space="preserve"> </w:t>
            </w:r>
            <w:r w:rsidR="003C33F7">
              <w:rPr>
                <w:b/>
                <w:bCs/>
              </w:rPr>
              <w:t xml:space="preserve">      </w:t>
            </w:r>
            <w:r w:rsidR="005C4CF1">
              <w:rPr>
                <w:b/>
                <w:bCs/>
              </w:rPr>
              <w:t>19.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Lasagna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Garlic Toast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Spinach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Bar  </w:t>
            </w:r>
          </w:p>
          <w:p w:rsidR="0043630A" w:rsidRPr="00F76674" w:rsidRDefault="00686517" w:rsidP="00686517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610" w:type="dxa"/>
          </w:tcPr>
          <w:p w:rsidR="00CC4845" w:rsidRDefault="00A25EA2" w:rsidP="00E127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7C316C">
              <w:rPr>
                <w:b/>
                <w:bCs/>
              </w:rPr>
              <w:t xml:space="preserve">  </w:t>
            </w:r>
            <w:r w:rsidR="00485DAB">
              <w:rPr>
                <w:b/>
                <w:bCs/>
              </w:rPr>
              <w:t xml:space="preserve">   </w:t>
            </w:r>
            <w:r w:rsidR="00804519">
              <w:rPr>
                <w:b/>
                <w:bCs/>
              </w:rPr>
              <w:t xml:space="preserve">     </w:t>
            </w:r>
            <w:r w:rsidR="005C4CF1">
              <w:rPr>
                <w:b/>
                <w:bCs/>
              </w:rPr>
              <w:t>20.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Oven Chicken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Mash/Gravy</w:t>
            </w:r>
          </w:p>
          <w:p w:rsidR="00686517" w:rsidRDefault="00EA40E0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5 W</w:t>
            </w:r>
            <w:r w:rsidR="00442669">
              <w:rPr>
                <w:b/>
                <w:bCs/>
              </w:rPr>
              <w:t>ay Veg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Bar </w:t>
            </w:r>
          </w:p>
          <w:p w:rsidR="0043630A" w:rsidRPr="00641DD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CC4845" w:rsidRDefault="00A25EA2" w:rsidP="00893E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BC21CB">
              <w:rPr>
                <w:b/>
                <w:bCs/>
              </w:rPr>
              <w:t xml:space="preserve">  </w:t>
            </w:r>
            <w:r w:rsidR="00804519">
              <w:rPr>
                <w:b/>
                <w:bCs/>
              </w:rPr>
              <w:t xml:space="preserve">       </w:t>
            </w:r>
            <w:r w:rsidR="005C4CF1">
              <w:rPr>
                <w:b/>
                <w:bCs/>
              </w:rPr>
              <w:t>21.</w:t>
            </w:r>
          </w:p>
          <w:p w:rsidR="00686517" w:rsidRDefault="00686517" w:rsidP="00686517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>French Dip Sandwich</w:t>
            </w:r>
          </w:p>
          <w:p w:rsidR="00686517" w:rsidRDefault="00686517" w:rsidP="00686517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>French Fries</w:t>
            </w:r>
          </w:p>
          <w:p w:rsidR="00686517" w:rsidRPr="00254BB1" w:rsidRDefault="00686517" w:rsidP="00686517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>Peas &amp; Carrots</w:t>
            </w:r>
          </w:p>
          <w:p w:rsidR="00686517" w:rsidRDefault="00686517" w:rsidP="00686517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Salad Bar </w:t>
            </w:r>
          </w:p>
          <w:p w:rsidR="0043630A" w:rsidRPr="00641DD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804519" w:rsidRDefault="00A25EA2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485DAB">
              <w:rPr>
                <w:b/>
                <w:bCs/>
                <w:color w:val="000000"/>
              </w:rPr>
              <w:t xml:space="preserve">  </w:t>
            </w:r>
            <w:r w:rsidR="00804519">
              <w:rPr>
                <w:b/>
                <w:bCs/>
                <w:color w:val="000000"/>
              </w:rPr>
              <w:t xml:space="preserve">       </w:t>
            </w:r>
            <w:r w:rsidR="005C4CF1">
              <w:rPr>
                <w:b/>
                <w:bCs/>
                <w:color w:val="000000"/>
              </w:rPr>
              <w:t>22.</w:t>
            </w:r>
          </w:p>
          <w:p w:rsidR="005C4CF1" w:rsidRDefault="005C4CF1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BBQ Ribs</w:t>
            </w:r>
          </w:p>
          <w:p w:rsidR="005C4CF1" w:rsidRDefault="005C4CF1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Baked Beans</w:t>
            </w:r>
          </w:p>
          <w:p w:rsidR="00442669" w:rsidRDefault="00442669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Steamed Carrots</w:t>
            </w:r>
          </w:p>
          <w:p w:rsidR="005C4CF1" w:rsidRDefault="005C4CF1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Coleslaw</w:t>
            </w:r>
          </w:p>
          <w:p w:rsidR="00186CD4" w:rsidRDefault="00186CD4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Salad</w:t>
            </w:r>
            <w:r w:rsidR="005E0C1A">
              <w:rPr>
                <w:b/>
                <w:bCs/>
                <w:color w:val="000000"/>
              </w:rPr>
              <w:t xml:space="preserve"> </w:t>
            </w:r>
          </w:p>
          <w:p w:rsidR="00186CD4" w:rsidRPr="00A25EA2" w:rsidRDefault="00186CD4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Dessert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1315A" w:rsidRDefault="00A25EA2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BC21CB">
              <w:rPr>
                <w:b/>
                <w:bCs/>
                <w:color w:val="000000"/>
              </w:rPr>
              <w:t xml:space="preserve">       </w:t>
            </w:r>
            <w:r w:rsidR="00804519">
              <w:rPr>
                <w:b/>
                <w:bCs/>
                <w:color w:val="000000"/>
              </w:rPr>
              <w:t xml:space="preserve">   </w:t>
            </w:r>
            <w:r w:rsidR="002F274F">
              <w:rPr>
                <w:b/>
                <w:bCs/>
                <w:color w:val="000000"/>
              </w:rPr>
              <w:t>2</w:t>
            </w:r>
            <w:r w:rsidR="005C4CF1">
              <w:rPr>
                <w:b/>
                <w:bCs/>
                <w:color w:val="000000"/>
              </w:rPr>
              <w:t>3.</w:t>
            </w:r>
            <w:r w:rsidR="00BC21CB">
              <w:rPr>
                <w:b/>
                <w:bCs/>
                <w:color w:val="000000"/>
              </w:rPr>
              <w:t xml:space="preserve"> </w:t>
            </w:r>
            <w:r w:rsidR="00706FE1">
              <w:rPr>
                <w:b/>
                <w:bCs/>
                <w:color w:val="000000"/>
              </w:rPr>
              <w:t xml:space="preserve">   </w:t>
            </w:r>
            <w:r w:rsidR="00BC21CB">
              <w:rPr>
                <w:b/>
                <w:bCs/>
                <w:color w:val="000000"/>
              </w:rPr>
              <w:t xml:space="preserve"> </w:t>
            </w:r>
          </w:p>
          <w:p w:rsidR="00CD297C" w:rsidRDefault="00374A9E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Bacon and Eggs</w:t>
            </w:r>
          </w:p>
          <w:p w:rsidR="00CD297C" w:rsidRDefault="00BC5701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Hash Browns </w:t>
            </w:r>
          </w:p>
          <w:p w:rsidR="00374A9E" w:rsidRDefault="00374A9E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Toast</w:t>
            </w:r>
          </w:p>
          <w:p w:rsidR="00186CD4" w:rsidRPr="00A25EA2" w:rsidRDefault="00186CD4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Fruit &amp; Juice</w:t>
            </w:r>
            <w:r w:rsidR="005E0C1A">
              <w:rPr>
                <w:b/>
                <w:bCs/>
                <w:color w:val="000000"/>
              </w:rPr>
              <w:t xml:space="preserve"> </w:t>
            </w:r>
          </w:p>
        </w:tc>
      </w:tr>
      <w:tr w:rsidR="0043630A" w:rsidTr="00BD17DE">
        <w:trPr>
          <w:trHeight w:val="1511"/>
        </w:trPr>
        <w:tc>
          <w:tcPr>
            <w:tcW w:w="2718" w:type="dxa"/>
          </w:tcPr>
          <w:p w:rsidR="000C7635" w:rsidRDefault="003700BF" w:rsidP="00E2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r w:rsidR="005C4CF1">
              <w:rPr>
                <w:b/>
                <w:bCs/>
                <w:color w:val="000000"/>
              </w:rPr>
              <w:t>26.</w:t>
            </w:r>
          </w:p>
          <w:p w:rsidR="00804519" w:rsidRDefault="005C4CF1" w:rsidP="00E2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Tuna Casserole</w:t>
            </w:r>
          </w:p>
          <w:p w:rsidR="00804519" w:rsidRDefault="00804519" w:rsidP="00E2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Peas</w:t>
            </w:r>
          </w:p>
          <w:p w:rsidR="000C7635" w:rsidRDefault="000C7635" w:rsidP="00E2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Salad Bar</w:t>
            </w:r>
          </w:p>
          <w:p w:rsidR="000C7635" w:rsidRPr="00641DD7" w:rsidRDefault="000C7635" w:rsidP="00E2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Dessert</w:t>
            </w:r>
          </w:p>
        </w:tc>
        <w:tc>
          <w:tcPr>
            <w:tcW w:w="2610" w:type="dxa"/>
          </w:tcPr>
          <w:p w:rsidR="00E66F08" w:rsidRDefault="007C316C" w:rsidP="00F766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85DAB">
              <w:rPr>
                <w:b/>
                <w:bCs/>
              </w:rPr>
              <w:t xml:space="preserve">           </w:t>
            </w:r>
            <w:r w:rsidR="00804519">
              <w:rPr>
                <w:b/>
                <w:bCs/>
              </w:rPr>
              <w:t xml:space="preserve">      </w:t>
            </w:r>
            <w:r w:rsidR="005C4CF1">
              <w:rPr>
                <w:b/>
                <w:bCs/>
              </w:rPr>
              <w:t>27.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Cabbage Roll</w:t>
            </w:r>
            <w:r w:rsidR="003E3C62">
              <w:rPr>
                <w:b/>
                <w:bCs/>
              </w:rPr>
              <w:t>/Rice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E66F08" w:rsidRPr="00F1315A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:rsidR="0043630A" w:rsidRPr="00F76674" w:rsidRDefault="0043630A" w:rsidP="00F76674">
            <w:pPr>
              <w:jc w:val="right"/>
            </w:pPr>
          </w:p>
        </w:tc>
        <w:tc>
          <w:tcPr>
            <w:tcW w:w="3060" w:type="dxa"/>
          </w:tcPr>
          <w:p w:rsidR="00E66F08" w:rsidRDefault="007C316C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804519">
              <w:rPr>
                <w:b/>
                <w:bCs/>
              </w:rPr>
              <w:t xml:space="preserve">    </w:t>
            </w:r>
            <w:r w:rsidR="003700BF">
              <w:rPr>
                <w:b/>
                <w:bCs/>
              </w:rPr>
              <w:t xml:space="preserve">     </w:t>
            </w:r>
            <w:r w:rsidR="005C4CF1">
              <w:rPr>
                <w:b/>
                <w:bCs/>
              </w:rPr>
              <w:t>28.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Spaghetti/Meat Sauce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Spinach</w:t>
            </w:r>
          </w:p>
          <w:p w:rsidR="00686517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Garlic Bread</w:t>
            </w:r>
          </w:p>
          <w:p w:rsidR="003700BF" w:rsidRPr="00F41914" w:rsidRDefault="00686517" w:rsidP="00686517">
            <w:pPr>
              <w:rPr>
                <w:b/>
                <w:bCs/>
              </w:rPr>
            </w:pPr>
            <w:r>
              <w:rPr>
                <w:b/>
                <w:bCs/>
              </w:rPr>
              <w:t>Salad Bar/ Dessert</w:t>
            </w:r>
          </w:p>
        </w:tc>
        <w:tc>
          <w:tcPr>
            <w:tcW w:w="3060" w:type="dxa"/>
          </w:tcPr>
          <w:p w:rsidR="00E66F08" w:rsidRDefault="00A25EA2" w:rsidP="009A38D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86CD4">
              <w:rPr>
                <w:b/>
              </w:rPr>
              <w:t xml:space="preserve">  </w:t>
            </w:r>
            <w:r w:rsidR="00485DAB">
              <w:rPr>
                <w:b/>
              </w:rPr>
              <w:t xml:space="preserve"> </w:t>
            </w:r>
            <w:r w:rsidR="00435F39">
              <w:rPr>
                <w:b/>
              </w:rPr>
              <w:t xml:space="preserve">              29.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 xml:space="preserve">Hawaiian Chicken 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>Rice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>Green Beans &amp; Leeks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>Salad</w:t>
            </w:r>
          </w:p>
          <w:p w:rsidR="00435F39" w:rsidRPr="00B17674" w:rsidRDefault="00435F39" w:rsidP="009A38D0">
            <w:pPr>
              <w:rPr>
                <w:b/>
              </w:rPr>
            </w:pPr>
            <w:r>
              <w:rPr>
                <w:b/>
              </w:rPr>
              <w:t>Dessert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86CD4" w:rsidRDefault="00186CD4" w:rsidP="009A38D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5F39">
              <w:rPr>
                <w:b/>
              </w:rPr>
              <w:t xml:space="preserve">                       30.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>Biscuits &amp; Gravy</w:t>
            </w:r>
          </w:p>
          <w:p w:rsidR="003E3C62" w:rsidRDefault="003E3C62" w:rsidP="009A38D0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435F39" w:rsidRDefault="00435F39" w:rsidP="009A38D0">
            <w:pPr>
              <w:rPr>
                <w:b/>
              </w:rPr>
            </w:pPr>
            <w:r>
              <w:rPr>
                <w:b/>
              </w:rPr>
              <w:t>Hash Browns</w:t>
            </w:r>
          </w:p>
          <w:p w:rsidR="00435F39" w:rsidRPr="00B17674" w:rsidRDefault="00435F39" w:rsidP="009A38D0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</w:tr>
    </w:tbl>
    <w:p w:rsidR="00D61368" w:rsidRDefault="00947D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joining our Meal Program! Our suggested donation for persons 60 and over is $4.00</w:t>
      </w:r>
      <w:r w:rsidR="004116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(or whatever you can afford).</w:t>
      </w:r>
    </w:p>
    <w:p w:rsidR="007F0D63" w:rsidRPr="009E3547" w:rsidRDefault="003A46CB" w:rsidP="007F0D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Guests under </w:t>
      </w:r>
      <w:r w:rsidR="003077BB">
        <w:rPr>
          <w:rFonts w:ascii="Arial" w:hAnsi="Arial" w:cs="Arial"/>
          <w:b/>
          <w:bCs/>
        </w:rPr>
        <w:t xml:space="preserve">age </w:t>
      </w:r>
      <w:r>
        <w:rPr>
          <w:rFonts w:ascii="Arial" w:hAnsi="Arial" w:cs="Arial"/>
          <w:b/>
          <w:bCs/>
        </w:rPr>
        <w:t>60</w:t>
      </w:r>
      <w:r w:rsidR="003077BB">
        <w:rPr>
          <w:rFonts w:ascii="Arial" w:hAnsi="Arial" w:cs="Arial"/>
          <w:b/>
          <w:bCs/>
        </w:rPr>
        <w:t xml:space="preserve"> are charged</w:t>
      </w:r>
      <w:r w:rsidR="0041163E">
        <w:rPr>
          <w:rFonts w:ascii="Arial" w:hAnsi="Arial" w:cs="Arial"/>
          <w:b/>
          <w:bCs/>
        </w:rPr>
        <w:t xml:space="preserve"> </w:t>
      </w:r>
      <w:r w:rsidR="00717405">
        <w:rPr>
          <w:rFonts w:ascii="Arial" w:hAnsi="Arial" w:cs="Arial"/>
          <w:b/>
          <w:bCs/>
        </w:rPr>
        <w:t>$8.00</w:t>
      </w:r>
      <w:r w:rsidR="00947D70">
        <w:rPr>
          <w:rFonts w:ascii="Arial" w:hAnsi="Arial" w:cs="Arial"/>
          <w:b/>
          <w:bCs/>
        </w:rPr>
        <w:t xml:space="preserve"> each. Remember, whenever possible, a one-day advance meal re</w:t>
      </w:r>
      <w:r w:rsidR="0041163E">
        <w:rPr>
          <w:rFonts w:ascii="Arial" w:hAnsi="Arial" w:cs="Arial"/>
          <w:b/>
          <w:bCs/>
        </w:rPr>
        <w:t>servation</w:t>
      </w:r>
      <w:r w:rsidR="00CD297C">
        <w:rPr>
          <w:rFonts w:ascii="Arial" w:hAnsi="Arial" w:cs="Arial"/>
          <w:b/>
          <w:bCs/>
        </w:rPr>
        <w:t xml:space="preserve"> is appreciated.</w:t>
      </w:r>
      <w:r w:rsidR="00947D70">
        <w:rPr>
          <w:rFonts w:ascii="Arial" w:hAnsi="Arial" w:cs="Arial"/>
          <w:b/>
          <w:bCs/>
        </w:rPr>
        <w:t xml:space="preserve"> Please call</w:t>
      </w:r>
      <w:r w:rsidR="0072625C">
        <w:rPr>
          <w:rFonts w:ascii="Arial" w:hAnsi="Arial" w:cs="Arial"/>
          <w:b/>
          <w:bCs/>
        </w:rPr>
        <w:t xml:space="preserve"> </w:t>
      </w:r>
      <w:r w:rsidR="0072625C">
        <w:rPr>
          <w:rFonts w:ascii="Arial" w:hAnsi="Arial" w:cs="Arial"/>
          <w:b/>
          <w:bCs/>
          <w:u w:val="single"/>
        </w:rPr>
        <w:t>208-263-6860</w:t>
      </w:r>
      <w:r w:rsidR="0099447B">
        <w:rPr>
          <w:rFonts w:ascii="Arial" w:hAnsi="Arial" w:cs="Arial"/>
          <w:b/>
          <w:bCs/>
        </w:rPr>
        <w:t>,</w:t>
      </w:r>
      <w:r w:rsidR="00947D70">
        <w:rPr>
          <w:rFonts w:ascii="Arial" w:hAnsi="Arial" w:cs="Arial"/>
          <w:b/>
          <w:bCs/>
        </w:rPr>
        <w:t xml:space="preserve"> 8</w:t>
      </w:r>
      <w:r w:rsidR="00C55564">
        <w:rPr>
          <w:rFonts w:ascii="Arial" w:hAnsi="Arial" w:cs="Arial"/>
          <w:b/>
          <w:bCs/>
        </w:rPr>
        <w:t>am-3</w:t>
      </w:r>
      <w:r w:rsidR="00947D70">
        <w:rPr>
          <w:rFonts w:ascii="Arial" w:hAnsi="Arial" w:cs="Arial"/>
          <w:b/>
          <w:bCs/>
        </w:rPr>
        <w:t xml:space="preserve">pm to make a reservation. </w:t>
      </w:r>
      <w:r w:rsidR="00CB2EEB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Milk,</w:t>
      </w:r>
      <w:r w:rsidR="0041163E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Coffee,</w:t>
      </w:r>
      <w:r w:rsidR="0041163E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Tea</w:t>
      </w:r>
      <w:r w:rsidR="003077BB">
        <w:rPr>
          <w:rFonts w:ascii="Arial" w:hAnsi="Arial" w:cs="Arial"/>
          <w:b/>
          <w:bCs/>
        </w:rPr>
        <w:t xml:space="preserve"> and</w:t>
      </w:r>
      <w:r w:rsidR="009E3547">
        <w:rPr>
          <w:rFonts w:ascii="Arial" w:hAnsi="Arial" w:cs="Arial"/>
          <w:b/>
          <w:bCs/>
        </w:rPr>
        <w:t xml:space="preserve"> </w:t>
      </w:r>
      <w:r w:rsidR="0041163E">
        <w:rPr>
          <w:rFonts w:ascii="Arial" w:hAnsi="Arial" w:cs="Arial"/>
          <w:b/>
          <w:bCs/>
        </w:rPr>
        <w:t>B</w:t>
      </w:r>
      <w:r w:rsidR="00EA74B9">
        <w:rPr>
          <w:rFonts w:ascii="Arial" w:hAnsi="Arial" w:cs="Arial"/>
          <w:b/>
          <w:bCs/>
        </w:rPr>
        <w:t>rea</w:t>
      </w:r>
      <w:r w:rsidR="00E96976">
        <w:rPr>
          <w:rFonts w:ascii="Arial" w:hAnsi="Arial" w:cs="Arial"/>
          <w:b/>
          <w:bCs/>
        </w:rPr>
        <w:t>d</w:t>
      </w:r>
      <w:r w:rsidR="00947D70">
        <w:rPr>
          <w:rFonts w:ascii="Arial" w:hAnsi="Arial" w:cs="Arial"/>
          <w:b/>
          <w:bCs/>
        </w:rPr>
        <w:t xml:space="preserve"> ar</w:t>
      </w:r>
      <w:r w:rsidR="00AC24C2">
        <w:rPr>
          <w:rFonts w:ascii="Arial" w:hAnsi="Arial" w:cs="Arial"/>
          <w:b/>
          <w:bCs/>
        </w:rPr>
        <w:t>e</w:t>
      </w:r>
      <w:r w:rsidR="00801F1B">
        <w:rPr>
          <w:rFonts w:ascii="Arial" w:hAnsi="Arial" w:cs="Arial"/>
          <w:b/>
          <w:bCs/>
        </w:rPr>
        <w:t xml:space="preserve"> available</w:t>
      </w:r>
      <w:r w:rsidR="00AC24C2">
        <w:rPr>
          <w:rFonts w:ascii="Arial" w:hAnsi="Arial" w:cs="Arial"/>
          <w:b/>
          <w:bCs/>
        </w:rPr>
        <w:t xml:space="preserve"> daily with each meal.</w:t>
      </w:r>
      <w:r w:rsidR="00BB7E83">
        <w:rPr>
          <w:rFonts w:ascii="Arial" w:hAnsi="Arial" w:cs="Arial"/>
          <w:b/>
          <w:bCs/>
        </w:rPr>
        <w:t xml:space="preserve"> </w:t>
      </w:r>
    </w:p>
    <w:sectPr w:rsidR="007F0D63" w:rsidRPr="009E3547" w:rsidSect="001911A2">
      <w:pgSz w:w="15840" w:h="12240" w:orient="landscape" w:code="1"/>
      <w:pgMar w:top="540" w:right="540" w:bottom="540" w:left="5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EF2"/>
    <w:multiLevelType w:val="hybridMultilevel"/>
    <w:tmpl w:val="D5FCBE8E"/>
    <w:lvl w:ilvl="0" w:tplc="0409000F">
      <w:start w:val="1"/>
      <w:numFmt w:val="decimal"/>
      <w:lvlText w:val="%1."/>
      <w:lvlJc w:val="left"/>
      <w:pPr>
        <w:ind w:left="4008" w:hanging="360"/>
      </w:pPr>
    </w:lvl>
    <w:lvl w:ilvl="1" w:tplc="04090019" w:tentative="1">
      <w:start w:val="1"/>
      <w:numFmt w:val="lowerLetter"/>
      <w:lvlText w:val="%2."/>
      <w:lvlJc w:val="left"/>
      <w:pPr>
        <w:ind w:left="4728" w:hanging="360"/>
      </w:pPr>
    </w:lvl>
    <w:lvl w:ilvl="2" w:tplc="0409001B" w:tentative="1">
      <w:start w:val="1"/>
      <w:numFmt w:val="lowerRoman"/>
      <w:lvlText w:val="%3."/>
      <w:lvlJc w:val="right"/>
      <w:pPr>
        <w:ind w:left="5448" w:hanging="180"/>
      </w:pPr>
    </w:lvl>
    <w:lvl w:ilvl="3" w:tplc="0409000F" w:tentative="1">
      <w:start w:val="1"/>
      <w:numFmt w:val="decimal"/>
      <w:lvlText w:val="%4."/>
      <w:lvlJc w:val="left"/>
      <w:pPr>
        <w:ind w:left="6168" w:hanging="360"/>
      </w:pPr>
    </w:lvl>
    <w:lvl w:ilvl="4" w:tplc="04090019" w:tentative="1">
      <w:start w:val="1"/>
      <w:numFmt w:val="lowerLetter"/>
      <w:lvlText w:val="%5."/>
      <w:lvlJc w:val="left"/>
      <w:pPr>
        <w:ind w:left="6888" w:hanging="360"/>
      </w:pPr>
    </w:lvl>
    <w:lvl w:ilvl="5" w:tplc="0409001B" w:tentative="1">
      <w:start w:val="1"/>
      <w:numFmt w:val="lowerRoman"/>
      <w:lvlText w:val="%6."/>
      <w:lvlJc w:val="right"/>
      <w:pPr>
        <w:ind w:left="7608" w:hanging="180"/>
      </w:pPr>
    </w:lvl>
    <w:lvl w:ilvl="6" w:tplc="0409000F" w:tentative="1">
      <w:start w:val="1"/>
      <w:numFmt w:val="decimal"/>
      <w:lvlText w:val="%7."/>
      <w:lvlJc w:val="left"/>
      <w:pPr>
        <w:ind w:left="8328" w:hanging="360"/>
      </w:pPr>
    </w:lvl>
    <w:lvl w:ilvl="7" w:tplc="04090019" w:tentative="1">
      <w:start w:val="1"/>
      <w:numFmt w:val="lowerLetter"/>
      <w:lvlText w:val="%8."/>
      <w:lvlJc w:val="left"/>
      <w:pPr>
        <w:ind w:left="9048" w:hanging="360"/>
      </w:pPr>
    </w:lvl>
    <w:lvl w:ilvl="8" w:tplc="040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">
    <w:nsid w:val="3B9A4475"/>
    <w:multiLevelType w:val="hybridMultilevel"/>
    <w:tmpl w:val="86469AC8"/>
    <w:lvl w:ilvl="0" w:tplc="01AA5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85A"/>
    <w:multiLevelType w:val="hybridMultilevel"/>
    <w:tmpl w:val="5BD8D442"/>
    <w:lvl w:ilvl="0" w:tplc="943EA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10F7"/>
    <w:multiLevelType w:val="hybridMultilevel"/>
    <w:tmpl w:val="EF845630"/>
    <w:lvl w:ilvl="0" w:tplc="9528AB9C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555A1EE0"/>
    <w:multiLevelType w:val="hybridMultilevel"/>
    <w:tmpl w:val="9BDCD8B2"/>
    <w:lvl w:ilvl="0" w:tplc="89645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7E2"/>
    <w:multiLevelType w:val="hybridMultilevel"/>
    <w:tmpl w:val="75F23154"/>
    <w:lvl w:ilvl="0" w:tplc="9AF8C13A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12EB"/>
    <w:multiLevelType w:val="hybridMultilevel"/>
    <w:tmpl w:val="EB7227BE"/>
    <w:lvl w:ilvl="0" w:tplc="FF3A1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2C2"/>
    <w:multiLevelType w:val="hybridMultilevel"/>
    <w:tmpl w:val="5F4658D4"/>
    <w:lvl w:ilvl="0" w:tplc="20E8E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6"/>
    <w:rsid w:val="00003647"/>
    <w:rsid w:val="000044F0"/>
    <w:rsid w:val="00004E81"/>
    <w:rsid w:val="00006515"/>
    <w:rsid w:val="00007523"/>
    <w:rsid w:val="00007B20"/>
    <w:rsid w:val="00010AEB"/>
    <w:rsid w:val="00013A17"/>
    <w:rsid w:val="00013ADC"/>
    <w:rsid w:val="00016EBC"/>
    <w:rsid w:val="000170CE"/>
    <w:rsid w:val="0001753E"/>
    <w:rsid w:val="000176F8"/>
    <w:rsid w:val="00023455"/>
    <w:rsid w:val="0002639B"/>
    <w:rsid w:val="0003154A"/>
    <w:rsid w:val="000318DB"/>
    <w:rsid w:val="00033B58"/>
    <w:rsid w:val="000342C3"/>
    <w:rsid w:val="00035516"/>
    <w:rsid w:val="0003775D"/>
    <w:rsid w:val="00040EE9"/>
    <w:rsid w:val="000411B2"/>
    <w:rsid w:val="00042B1F"/>
    <w:rsid w:val="00046A55"/>
    <w:rsid w:val="000479EF"/>
    <w:rsid w:val="00052F0B"/>
    <w:rsid w:val="0005346E"/>
    <w:rsid w:val="00054920"/>
    <w:rsid w:val="00056A18"/>
    <w:rsid w:val="00056BF9"/>
    <w:rsid w:val="00056FB3"/>
    <w:rsid w:val="0006518C"/>
    <w:rsid w:val="0006566F"/>
    <w:rsid w:val="0007206D"/>
    <w:rsid w:val="000741FE"/>
    <w:rsid w:val="0007591A"/>
    <w:rsid w:val="00076433"/>
    <w:rsid w:val="00076C0B"/>
    <w:rsid w:val="00077F07"/>
    <w:rsid w:val="00081EEE"/>
    <w:rsid w:val="000820E1"/>
    <w:rsid w:val="000833D1"/>
    <w:rsid w:val="00083D4C"/>
    <w:rsid w:val="00084461"/>
    <w:rsid w:val="000859C4"/>
    <w:rsid w:val="000864EF"/>
    <w:rsid w:val="0009549B"/>
    <w:rsid w:val="000956C1"/>
    <w:rsid w:val="000A35A1"/>
    <w:rsid w:val="000A47FB"/>
    <w:rsid w:val="000A61EB"/>
    <w:rsid w:val="000B22EA"/>
    <w:rsid w:val="000B2593"/>
    <w:rsid w:val="000B2FFF"/>
    <w:rsid w:val="000B47BB"/>
    <w:rsid w:val="000B68B3"/>
    <w:rsid w:val="000C1E14"/>
    <w:rsid w:val="000C43A3"/>
    <w:rsid w:val="000C49B3"/>
    <w:rsid w:val="000C4A9B"/>
    <w:rsid w:val="000C55E5"/>
    <w:rsid w:val="000C5A93"/>
    <w:rsid w:val="000C5ED5"/>
    <w:rsid w:val="000C6588"/>
    <w:rsid w:val="000C7635"/>
    <w:rsid w:val="000D061C"/>
    <w:rsid w:val="000D0EB1"/>
    <w:rsid w:val="000D2606"/>
    <w:rsid w:val="000D4C7B"/>
    <w:rsid w:val="000D71D0"/>
    <w:rsid w:val="000D7D36"/>
    <w:rsid w:val="000E0769"/>
    <w:rsid w:val="000E0786"/>
    <w:rsid w:val="000E0C38"/>
    <w:rsid w:val="000E0CD4"/>
    <w:rsid w:val="000E291A"/>
    <w:rsid w:val="000E45C6"/>
    <w:rsid w:val="000E5CB6"/>
    <w:rsid w:val="000E5CD9"/>
    <w:rsid w:val="000E7B71"/>
    <w:rsid w:val="000E7E87"/>
    <w:rsid w:val="000F0C96"/>
    <w:rsid w:val="000F6A2C"/>
    <w:rsid w:val="000F793E"/>
    <w:rsid w:val="001011E8"/>
    <w:rsid w:val="0010491D"/>
    <w:rsid w:val="00106CEA"/>
    <w:rsid w:val="00106DB2"/>
    <w:rsid w:val="00107408"/>
    <w:rsid w:val="00112E21"/>
    <w:rsid w:val="001212F2"/>
    <w:rsid w:val="00132DC2"/>
    <w:rsid w:val="001377C9"/>
    <w:rsid w:val="00140C27"/>
    <w:rsid w:val="00141488"/>
    <w:rsid w:val="0014182D"/>
    <w:rsid w:val="001425AF"/>
    <w:rsid w:val="00145F53"/>
    <w:rsid w:val="0014676C"/>
    <w:rsid w:val="00156298"/>
    <w:rsid w:val="00156713"/>
    <w:rsid w:val="00160DF0"/>
    <w:rsid w:val="00161187"/>
    <w:rsid w:val="001646F9"/>
    <w:rsid w:val="0016512F"/>
    <w:rsid w:val="00170370"/>
    <w:rsid w:val="00170BFF"/>
    <w:rsid w:val="00171C12"/>
    <w:rsid w:val="00172685"/>
    <w:rsid w:val="00174E2F"/>
    <w:rsid w:val="0017720C"/>
    <w:rsid w:val="001775A3"/>
    <w:rsid w:val="001776C1"/>
    <w:rsid w:val="00177C65"/>
    <w:rsid w:val="00183C21"/>
    <w:rsid w:val="00186CB2"/>
    <w:rsid w:val="00186CD4"/>
    <w:rsid w:val="001911A2"/>
    <w:rsid w:val="00195BAD"/>
    <w:rsid w:val="001A0753"/>
    <w:rsid w:val="001A0FE2"/>
    <w:rsid w:val="001A1F45"/>
    <w:rsid w:val="001A2845"/>
    <w:rsid w:val="001A29A0"/>
    <w:rsid w:val="001A5391"/>
    <w:rsid w:val="001A5837"/>
    <w:rsid w:val="001B0147"/>
    <w:rsid w:val="001B256B"/>
    <w:rsid w:val="001B28A5"/>
    <w:rsid w:val="001C03DD"/>
    <w:rsid w:val="001C0940"/>
    <w:rsid w:val="001C13A3"/>
    <w:rsid w:val="001C2190"/>
    <w:rsid w:val="001C3836"/>
    <w:rsid w:val="001C61C0"/>
    <w:rsid w:val="001C6303"/>
    <w:rsid w:val="001C677A"/>
    <w:rsid w:val="001D0208"/>
    <w:rsid w:val="001D686A"/>
    <w:rsid w:val="001D6D14"/>
    <w:rsid w:val="001E0AD7"/>
    <w:rsid w:val="001E57D5"/>
    <w:rsid w:val="001E7D6A"/>
    <w:rsid w:val="001F1C18"/>
    <w:rsid w:val="001F58FB"/>
    <w:rsid w:val="001F6A7D"/>
    <w:rsid w:val="00201935"/>
    <w:rsid w:val="00201EC9"/>
    <w:rsid w:val="00205265"/>
    <w:rsid w:val="002063F8"/>
    <w:rsid w:val="0021122D"/>
    <w:rsid w:val="002132C1"/>
    <w:rsid w:val="002144D4"/>
    <w:rsid w:val="00216645"/>
    <w:rsid w:val="0022154D"/>
    <w:rsid w:val="00221AE2"/>
    <w:rsid w:val="0022559A"/>
    <w:rsid w:val="00227DB4"/>
    <w:rsid w:val="00230BFA"/>
    <w:rsid w:val="00233289"/>
    <w:rsid w:val="00235718"/>
    <w:rsid w:val="00235AFF"/>
    <w:rsid w:val="00241068"/>
    <w:rsid w:val="00241129"/>
    <w:rsid w:val="00242F74"/>
    <w:rsid w:val="002479CB"/>
    <w:rsid w:val="0025113E"/>
    <w:rsid w:val="00251EC0"/>
    <w:rsid w:val="00252FD4"/>
    <w:rsid w:val="0025477C"/>
    <w:rsid w:val="00254BB1"/>
    <w:rsid w:val="00256A68"/>
    <w:rsid w:val="002577DE"/>
    <w:rsid w:val="00257C0D"/>
    <w:rsid w:val="00260FBA"/>
    <w:rsid w:val="00261847"/>
    <w:rsid w:val="0026400B"/>
    <w:rsid w:val="0026573D"/>
    <w:rsid w:val="002713B5"/>
    <w:rsid w:val="00272653"/>
    <w:rsid w:val="00272A62"/>
    <w:rsid w:val="00274333"/>
    <w:rsid w:val="00274E47"/>
    <w:rsid w:val="00275458"/>
    <w:rsid w:val="00275737"/>
    <w:rsid w:val="00277469"/>
    <w:rsid w:val="002778E2"/>
    <w:rsid w:val="00280FF0"/>
    <w:rsid w:val="00281C01"/>
    <w:rsid w:val="00283902"/>
    <w:rsid w:val="0028439C"/>
    <w:rsid w:val="00285F4F"/>
    <w:rsid w:val="00287DA6"/>
    <w:rsid w:val="002905E5"/>
    <w:rsid w:val="002940AD"/>
    <w:rsid w:val="00294937"/>
    <w:rsid w:val="00294BC0"/>
    <w:rsid w:val="0029579C"/>
    <w:rsid w:val="0029603D"/>
    <w:rsid w:val="002A0675"/>
    <w:rsid w:val="002A1C95"/>
    <w:rsid w:val="002A3567"/>
    <w:rsid w:val="002A3D73"/>
    <w:rsid w:val="002A5126"/>
    <w:rsid w:val="002A6075"/>
    <w:rsid w:val="002A7394"/>
    <w:rsid w:val="002A76A4"/>
    <w:rsid w:val="002A7703"/>
    <w:rsid w:val="002A7D2C"/>
    <w:rsid w:val="002B12E3"/>
    <w:rsid w:val="002B1A14"/>
    <w:rsid w:val="002B55E1"/>
    <w:rsid w:val="002C2B1C"/>
    <w:rsid w:val="002C3429"/>
    <w:rsid w:val="002C4D94"/>
    <w:rsid w:val="002C6193"/>
    <w:rsid w:val="002C6773"/>
    <w:rsid w:val="002D276F"/>
    <w:rsid w:val="002D5105"/>
    <w:rsid w:val="002D706E"/>
    <w:rsid w:val="002E0268"/>
    <w:rsid w:val="002E0C4A"/>
    <w:rsid w:val="002E6DFB"/>
    <w:rsid w:val="002E7051"/>
    <w:rsid w:val="002E7B61"/>
    <w:rsid w:val="002F1FE3"/>
    <w:rsid w:val="002F22AF"/>
    <w:rsid w:val="002F274F"/>
    <w:rsid w:val="002F2D04"/>
    <w:rsid w:val="002F3BAB"/>
    <w:rsid w:val="002F5268"/>
    <w:rsid w:val="002F5D3E"/>
    <w:rsid w:val="00300969"/>
    <w:rsid w:val="00303150"/>
    <w:rsid w:val="00305F5F"/>
    <w:rsid w:val="003077BB"/>
    <w:rsid w:val="00307A9C"/>
    <w:rsid w:val="00307DFD"/>
    <w:rsid w:val="0031153B"/>
    <w:rsid w:val="00312292"/>
    <w:rsid w:val="00312CBB"/>
    <w:rsid w:val="00313CB8"/>
    <w:rsid w:val="00315C5D"/>
    <w:rsid w:val="00321BC9"/>
    <w:rsid w:val="003230A9"/>
    <w:rsid w:val="00324FB9"/>
    <w:rsid w:val="00325472"/>
    <w:rsid w:val="00333038"/>
    <w:rsid w:val="00334F9F"/>
    <w:rsid w:val="00335438"/>
    <w:rsid w:val="0033609D"/>
    <w:rsid w:val="00343C36"/>
    <w:rsid w:val="00344BFD"/>
    <w:rsid w:val="00345ED5"/>
    <w:rsid w:val="00345FF0"/>
    <w:rsid w:val="0034731E"/>
    <w:rsid w:val="00350018"/>
    <w:rsid w:val="0035501E"/>
    <w:rsid w:val="003610F9"/>
    <w:rsid w:val="0036264F"/>
    <w:rsid w:val="003658BC"/>
    <w:rsid w:val="00366A82"/>
    <w:rsid w:val="00366BB1"/>
    <w:rsid w:val="00366C1F"/>
    <w:rsid w:val="00367927"/>
    <w:rsid w:val="003700BF"/>
    <w:rsid w:val="0037374B"/>
    <w:rsid w:val="003742AC"/>
    <w:rsid w:val="00374A9E"/>
    <w:rsid w:val="0037538F"/>
    <w:rsid w:val="003830E2"/>
    <w:rsid w:val="0038658C"/>
    <w:rsid w:val="00387419"/>
    <w:rsid w:val="0039305A"/>
    <w:rsid w:val="00396805"/>
    <w:rsid w:val="00396D5F"/>
    <w:rsid w:val="003A0C90"/>
    <w:rsid w:val="003A19A2"/>
    <w:rsid w:val="003A1B7C"/>
    <w:rsid w:val="003A3C06"/>
    <w:rsid w:val="003A46CB"/>
    <w:rsid w:val="003A69B7"/>
    <w:rsid w:val="003A7407"/>
    <w:rsid w:val="003B06F1"/>
    <w:rsid w:val="003B1A2F"/>
    <w:rsid w:val="003B1E6B"/>
    <w:rsid w:val="003B2225"/>
    <w:rsid w:val="003B44AB"/>
    <w:rsid w:val="003B4B25"/>
    <w:rsid w:val="003B51D7"/>
    <w:rsid w:val="003B5BD6"/>
    <w:rsid w:val="003C0105"/>
    <w:rsid w:val="003C0959"/>
    <w:rsid w:val="003C271D"/>
    <w:rsid w:val="003C33F7"/>
    <w:rsid w:val="003C51B1"/>
    <w:rsid w:val="003C6D23"/>
    <w:rsid w:val="003C7ACD"/>
    <w:rsid w:val="003D37E1"/>
    <w:rsid w:val="003D7A96"/>
    <w:rsid w:val="003D7AE0"/>
    <w:rsid w:val="003E3C62"/>
    <w:rsid w:val="003E41CE"/>
    <w:rsid w:val="003E4CBF"/>
    <w:rsid w:val="003E4FB1"/>
    <w:rsid w:val="003E7118"/>
    <w:rsid w:val="003E7CA9"/>
    <w:rsid w:val="003F159B"/>
    <w:rsid w:val="003F188C"/>
    <w:rsid w:val="003F66A0"/>
    <w:rsid w:val="00400BD0"/>
    <w:rsid w:val="00405380"/>
    <w:rsid w:val="004113A7"/>
    <w:rsid w:val="0041163E"/>
    <w:rsid w:val="00415656"/>
    <w:rsid w:val="00417BD5"/>
    <w:rsid w:val="00417BFE"/>
    <w:rsid w:val="0042264B"/>
    <w:rsid w:val="00425E24"/>
    <w:rsid w:val="0042611A"/>
    <w:rsid w:val="004327F5"/>
    <w:rsid w:val="004336DE"/>
    <w:rsid w:val="00434032"/>
    <w:rsid w:val="00434354"/>
    <w:rsid w:val="00435F39"/>
    <w:rsid w:val="004360D3"/>
    <w:rsid w:val="0043630A"/>
    <w:rsid w:val="0043652E"/>
    <w:rsid w:val="00441317"/>
    <w:rsid w:val="0044157A"/>
    <w:rsid w:val="00442669"/>
    <w:rsid w:val="00444A6D"/>
    <w:rsid w:val="00452277"/>
    <w:rsid w:val="00452EAB"/>
    <w:rsid w:val="0045345B"/>
    <w:rsid w:val="004537A9"/>
    <w:rsid w:val="00453C42"/>
    <w:rsid w:val="00453F72"/>
    <w:rsid w:val="004541BD"/>
    <w:rsid w:val="00462E40"/>
    <w:rsid w:val="00463DD2"/>
    <w:rsid w:val="00463F38"/>
    <w:rsid w:val="00467636"/>
    <w:rsid w:val="00476341"/>
    <w:rsid w:val="0047669A"/>
    <w:rsid w:val="00477CE9"/>
    <w:rsid w:val="004823E3"/>
    <w:rsid w:val="00485D45"/>
    <w:rsid w:val="00485DAB"/>
    <w:rsid w:val="0048680F"/>
    <w:rsid w:val="00487489"/>
    <w:rsid w:val="004909A9"/>
    <w:rsid w:val="004922E1"/>
    <w:rsid w:val="0049454A"/>
    <w:rsid w:val="004945A2"/>
    <w:rsid w:val="004978FC"/>
    <w:rsid w:val="00497E77"/>
    <w:rsid w:val="004A0068"/>
    <w:rsid w:val="004A34E8"/>
    <w:rsid w:val="004A3BE2"/>
    <w:rsid w:val="004A5108"/>
    <w:rsid w:val="004B0E43"/>
    <w:rsid w:val="004B226A"/>
    <w:rsid w:val="004B2B56"/>
    <w:rsid w:val="004C1822"/>
    <w:rsid w:val="004C21A3"/>
    <w:rsid w:val="004C2244"/>
    <w:rsid w:val="004C245B"/>
    <w:rsid w:val="004C4DFA"/>
    <w:rsid w:val="004C4E6C"/>
    <w:rsid w:val="004C66D9"/>
    <w:rsid w:val="004D169C"/>
    <w:rsid w:val="004D1FF9"/>
    <w:rsid w:val="004D71B5"/>
    <w:rsid w:val="004E2DDF"/>
    <w:rsid w:val="004E6DB9"/>
    <w:rsid w:val="004F6491"/>
    <w:rsid w:val="004F782D"/>
    <w:rsid w:val="00500A63"/>
    <w:rsid w:val="0050138F"/>
    <w:rsid w:val="00501D92"/>
    <w:rsid w:val="005035AB"/>
    <w:rsid w:val="00505263"/>
    <w:rsid w:val="00506D7F"/>
    <w:rsid w:val="0051777F"/>
    <w:rsid w:val="005228C8"/>
    <w:rsid w:val="00523E4C"/>
    <w:rsid w:val="00527D66"/>
    <w:rsid w:val="00532866"/>
    <w:rsid w:val="005350AF"/>
    <w:rsid w:val="005376B5"/>
    <w:rsid w:val="00540078"/>
    <w:rsid w:val="00540A59"/>
    <w:rsid w:val="00542107"/>
    <w:rsid w:val="00542483"/>
    <w:rsid w:val="005462A1"/>
    <w:rsid w:val="0054647E"/>
    <w:rsid w:val="00546E00"/>
    <w:rsid w:val="005523DE"/>
    <w:rsid w:val="00554CE9"/>
    <w:rsid w:val="00555DCB"/>
    <w:rsid w:val="005650B5"/>
    <w:rsid w:val="005671B5"/>
    <w:rsid w:val="00570693"/>
    <w:rsid w:val="00574996"/>
    <w:rsid w:val="00574C65"/>
    <w:rsid w:val="00575614"/>
    <w:rsid w:val="0057573D"/>
    <w:rsid w:val="0058002E"/>
    <w:rsid w:val="00581083"/>
    <w:rsid w:val="00583EEE"/>
    <w:rsid w:val="00584C17"/>
    <w:rsid w:val="00584DC9"/>
    <w:rsid w:val="005853B3"/>
    <w:rsid w:val="005875D3"/>
    <w:rsid w:val="00590124"/>
    <w:rsid w:val="00592E78"/>
    <w:rsid w:val="00593DBE"/>
    <w:rsid w:val="00594A08"/>
    <w:rsid w:val="005974EF"/>
    <w:rsid w:val="005A207E"/>
    <w:rsid w:val="005A2B85"/>
    <w:rsid w:val="005A6BFE"/>
    <w:rsid w:val="005B0C06"/>
    <w:rsid w:val="005B40CA"/>
    <w:rsid w:val="005B4BC8"/>
    <w:rsid w:val="005B5424"/>
    <w:rsid w:val="005B63F9"/>
    <w:rsid w:val="005B6C2B"/>
    <w:rsid w:val="005B7D60"/>
    <w:rsid w:val="005C07C5"/>
    <w:rsid w:val="005C2C18"/>
    <w:rsid w:val="005C4CF1"/>
    <w:rsid w:val="005D0A0E"/>
    <w:rsid w:val="005D2111"/>
    <w:rsid w:val="005D4519"/>
    <w:rsid w:val="005D5C34"/>
    <w:rsid w:val="005E0B22"/>
    <w:rsid w:val="005E0C1A"/>
    <w:rsid w:val="005E377F"/>
    <w:rsid w:val="005E5742"/>
    <w:rsid w:val="005E59D0"/>
    <w:rsid w:val="005E6878"/>
    <w:rsid w:val="005F07DE"/>
    <w:rsid w:val="005F4338"/>
    <w:rsid w:val="005F630A"/>
    <w:rsid w:val="005F6C98"/>
    <w:rsid w:val="00600201"/>
    <w:rsid w:val="00600940"/>
    <w:rsid w:val="0060390B"/>
    <w:rsid w:val="00603CBD"/>
    <w:rsid w:val="00605A29"/>
    <w:rsid w:val="0060601C"/>
    <w:rsid w:val="00606B6A"/>
    <w:rsid w:val="00607A47"/>
    <w:rsid w:val="00613A53"/>
    <w:rsid w:val="00614675"/>
    <w:rsid w:val="006156EC"/>
    <w:rsid w:val="00615FF3"/>
    <w:rsid w:val="00616E5F"/>
    <w:rsid w:val="00623BA0"/>
    <w:rsid w:val="006253B1"/>
    <w:rsid w:val="00626DE6"/>
    <w:rsid w:val="00635C37"/>
    <w:rsid w:val="00636325"/>
    <w:rsid w:val="0064097A"/>
    <w:rsid w:val="00641DD7"/>
    <w:rsid w:val="006422D7"/>
    <w:rsid w:val="00642D7E"/>
    <w:rsid w:val="00651D11"/>
    <w:rsid w:val="006532CA"/>
    <w:rsid w:val="0065375C"/>
    <w:rsid w:val="00653ADF"/>
    <w:rsid w:val="006611FC"/>
    <w:rsid w:val="00661869"/>
    <w:rsid w:val="00662771"/>
    <w:rsid w:val="00664EDB"/>
    <w:rsid w:val="00665AA0"/>
    <w:rsid w:val="00667AF0"/>
    <w:rsid w:val="00667B4D"/>
    <w:rsid w:val="00670D5C"/>
    <w:rsid w:val="00671E77"/>
    <w:rsid w:val="00675CB8"/>
    <w:rsid w:val="006813BB"/>
    <w:rsid w:val="0068246C"/>
    <w:rsid w:val="006851A7"/>
    <w:rsid w:val="006851E1"/>
    <w:rsid w:val="00685387"/>
    <w:rsid w:val="006859B1"/>
    <w:rsid w:val="00686517"/>
    <w:rsid w:val="00686615"/>
    <w:rsid w:val="00686DAB"/>
    <w:rsid w:val="00687A7B"/>
    <w:rsid w:val="00690247"/>
    <w:rsid w:val="00690917"/>
    <w:rsid w:val="00691058"/>
    <w:rsid w:val="00691107"/>
    <w:rsid w:val="006938B9"/>
    <w:rsid w:val="00694FBC"/>
    <w:rsid w:val="006A1B88"/>
    <w:rsid w:val="006A2287"/>
    <w:rsid w:val="006A263F"/>
    <w:rsid w:val="006A365A"/>
    <w:rsid w:val="006A6277"/>
    <w:rsid w:val="006A67D3"/>
    <w:rsid w:val="006A7064"/>
    <w:rsid w:val="006A7A44"/>
    <w:rsid w:val="006B0809"/>
    <w:rsid w:val="006B3161"/>
    <w:rsid w:val="006B39CF"/>
    <w:rsid w:val="006B3A41"/>
    <w:rsid w:val="006B3C89"/>
    <w:rsid w:val="006B43B2"/>
    <w:rsid w:val="006B46D3"/>
    <w:rsid w:val="006B5F08"/>
    <w:rsid w:val="006C1F36"/>
    <w:rsid w:val="006C4038"/>
    <w:rsid w:val="006C614C"/>
    <w:rsid w:val="006D0148"/>
    <w:rsid w:val="006D28B5"/>
    <w:rsid w:val="006D2DDC"/>
    <w:rsid w:val="006D543A"/>
    <w:rsid w:val="006D6E50"/>
    <w:rsid w:val="006D7E64"/>
    <w:rsid w:val="006E1EF1"/>
    <w:rsid w:val="006E2257"/>
    <w:rsid w:val="006E494E"/>
    <w:rsid w:val="006E66D9"/>
    <w:rsid w:val="006E7C98"/>
    <w:rsid w:val="006E7F61"/>
    <w:rsid w:val="006F0668"/>
    <w:rsid w:val="006F11DF"/>
    <w:rsid w:val="006F1D5C"/>
    <w:rsid w:val="006F253E"/>
    <w:rsid w:val="006F2694"/>
    <w:rsid w:val="006F3406"/>
    <w:rsid w:val="006F4727"/>
    <w:rsid w:val="006F5066"/>
    <w:rsid w:val="006F5198"/>
    <w:rsid w:val="006F6728"/>
    <w:rsid w:val="006F70F8"/>
    <w:rsid w:val="006F75B1"/>
    <w:rsid w:val="006F7DDB"/>
    <w:rsid w:val="0070011B"/>
    <w:rsid w:val="00701044"/>
    <w:rsid w:val="007020F9"/>
    <w:rsid w:val="00706FE1"/>
    <w:rsid w:val="007120E4"/>
    <w:rsid w:val="00712DF4"/>
    <w:rsid w:val="0071530C"/>
    <w:rsid w:val="0071689B"/>
    <w:rsid w:val="00716F97"/>
    <w:rsid w:val="00717405"/>
    <w:rsid w:val="00720282"/>
    <w:rsid w:val="00721E73"/>
    <w:rsid w:val="0072562F"/>
    <w:rsid w:val="0072625C"/>
    <w:rsid w:val="0072691E"/>
    <w:rsid w:val="00730AB9"/>
    <w:rsid w:val="00730C46"/>
    <w:rsid w:val="00731437"/>
    <w:rsid w:val="007333FE"/>
    <w:rsid w:val="007360A5"/>
    <w:rsid w:val="007374EF"/>
    <w:rsid w:val="0074049A"/>
    <w:rsid w:val="00740B30"/>
    <w:rsid w:val="00740E60"/>
    <w:rsid w:val="00741BB1"/>
    <w:rsid w:val="00741C8B"/>
    <w:rsid w:val="00741ED4"/>
    <w:rsid w:val="0074294D"/>
    <w:rsid w:val="00744EF6"/>
    <w:rsid w:val="00747E1A"/>
    <w:rsid w:val="00753FAA"/>
    <w:rsid w:val="0075476B"/>
    <w:rsid w:val="00761134"/>
    <w:rsid w:val="007618A4"/>
    <w:rsid w:val="00764F8C"/>
    <w:rsid w:val="00770574"/>
    <w:rsid w:val="00770A3C"/>
    <w:rsid w:val="007719DD"/>
    <w:rsid w:val="007725E0"/>
    <w:rsid w:val="007728F3"/>
    <w:rsid w:val="00773000"/>
    <w:rsid w:val="00777B5E"/>
    <w:rsid w:val="007805BB"/>
    <w:rsid w:val="00786DA1"/>
    <w:rsid w:val="007905CD"/>
    <w:rsid w:val="00791228"/>
    <w:rsid w:val="0079154F"/>
    <w:rsid w:val="0079170C"/>
    <w:rsid w:val="0079632A"/>
    <w:rsid w:val="00797526"/>
    <w:rsid w:val="007A1EB2"/>
    <w:rsid w:val="007A67E3"/>
    <w:rsid w:val="007A75BA"/>
    <w:rsid w:val="007C0A1D"/>
    <w:rsid w:val="007C0D8A"/>
    <w:rsid w:val="007C316C"/>
    <w:rsid w:val="007C3A0E"/>
    <w:rsid w:val="007C52B3"/>
    <w:rsid w:val="007C5F13"/>
    <w:rsid w:val="007C6873"/>
    <w:rsid w:val="007C785E"/>
    <w:rsid w:val="007D093C"/>
    <w:rsid w:val="007D1BD1"/>
    <w:rsid w:val="007D1F6B"/>
    <w:rsid w:val="007D2C7F"/>
    <w:rsid w:val="007D56CE"/>
    <w:rsid w:val="007E1E48"/>
    <w:rsid w:val="007E3DC7"/>
    <w:rsid w:val="007E5BFB"/>
    <w:rsid w:val="007E61F2"/>
    <w:rsid w:val="007E7C93"/>
    <w:rsid w:val="007E7E62"/>
    <w:rsid w:val="007F0D63"/>
    <w:rsid w:val="008004E3"/>
    <w:rsid w:val="00800D4D"/>
    <w:rsid w:val="00801F1B"/>
    <w:rsid w:val="0080297E"/>
    <w:rsid w:val="00804519"/>
    <w:rsid w:val="008055EF"/>
    <w:rsid w:val="00805CD2"/>
    <w:rsid w:val="008104E0"/>
    <w:rsid w:val="00812003"/>
    <w:rsid w:val="00813F2D"/>
    <w:rsid w:val="00814240"/>
    <w:rsid w:val="00816910"/>
    <w:rsid w:val="00817035"/>
    <w:rsid w:val="00821675"/>
    <w:rsid w:val="008240E7"/>
    <w:rsid w:val="008340C3"/>
    <w:rsid w:val="00835AD5"/>
    <w:rsid w:val="00835C31"/>
    <w:rsid w:val="008442AF"/>
    <w:rsid w:val="00850496"/>
    <w:rsid w:val="00850E40"/>
    <w:rsid w:val="00851069"/>
    <w:rsid w:val="008533B4"/>
    <w:rsid w:val="00854548"/>
    <w:rsid w:val="00854E1F"/>
    <w:rsid w:val="00857783"/>
    <w:rsid w:val="00861B9A"/>
    <w:rsid w:val="0086231B"/>
    <w:rsid w:val="00862A35"/>
    <w:rsid w:val="00864700"/>
    <w:rsid w:val="00866BFC"/>
    <w:rsid w:val="00867105"/>
    <w:rsid w:val="008751A3"/>
    <w:rsid w:val="00875AC1"/>
    <w:rsid w:val="00876FB2"/>
    <w:rsid w:val="008772A6"/>
    <w:rsid w:val="00881788"/>
    <w:rsid w:val="00881F3D"/>
    <w:rsid w:val="0088418A"/>
    <w:rsid w:val="00884D97"/>
    <w:rsid w:val="008863FC"/>
    <w:rsid w:val="00886A89"/>
    <w:rsid w:val="008877D1"/>
    <w:rsid w:val="00887D67"/>
    <w:rsid w:val="00890785"/>
    <w:rsid w:val="0089164E"/>
    <w:rsid w:val="00893E0E"/>
    <w:rsid w:val="00896F8D"/>
    <w:rsid w:val="00897B78"/>
    <w:rsid w:val="00897C70"/>
    <w:rsid w:val="008A0239"/>
    <w:rsid w:val="008A25E7"/>
    <w:rsid w:val="008A2927"/>
    <w:rsid w:val="008A3587"/>
    <w:rsid w:val="008A558D"/>
    <w:rsid w:val="008B048C"/>
    <w:rsid w:val="008B137B"/>
    <w:rsid w:val="008B3CFF"/>
    <w:rsid w:val="008B6355"/>
    <w:rsid w:val="008B6DAD"/>
    <w:rsid w:val="008C0154"/>
    <w:rsid w:val="008C2342"/>
    <w:rsid w:val="008C411E"/>
    <w:rsid w:val="008C6E43"/>
    <w:rsid w:val="008C6EB4"/>
    <w:rsid w:val="008D202E"/>
    <w:rsid w:val="008D2DB9"/>
    <w:rsid w:val="008D41A9"/>
    <w:rsid w:val="008D7FBE"/>
    <w:rsid w:val="008E009D"/>
    <w:rsid w:val="008E08BF"/>
    <w:rsid w:val="008E0F09"/>
    <w:rsid w:val="008E0F0A"/>
    <w:rsid w:val="008E23D4"/>
    <w:rsid w:val="008E268C"/>
    <w:rsid w:val="008E3A81"/>
    <w:rsid w:val="008F19CA"/>
    <w:rsid w:val="008F5CB7"/>
    <w:rsid w:val="008F6887"/>
    <w:rsid w:val="0090556F"/>
    <w:rsid w:val="00906BDE"/>
    <w:rsid w:val="00907306"/>
    <w:rsid w:val="009074F8"/>
    <w:rsid w:val="00910E8A"/>
    <w:rsid w:val="00911403"/>
    <w:rsid w:val="00911481"/>
    <w:rsid w:val="009128DD"/>
    <w:rsid w:val="009129FD"/>
    <w:rsid w:val="0091386C"/>
    <w:rsid w:val="009139E4"/>
    <w:rsid w:val="0091608E"/>
    <w:rsid w:val="00916D46"/>
    <w:rsid w:val="00917000"/>
    <w:rsid w:val="00920999"/>
    <w:rsid w:val="00920B97"/>
    <w:rsid w:val="0092101F"/>
    <w:rsid w:val="00922FA4"/>
    <w:rsid w:val="009258C2"/>
    <w:rsid w:val="00932B30"/>
    <w:rsid w:val="009452B5"/>
    <w:rsid w:val="00946C64"/>
    <w:rsid w:val="00946FB5"/>
    <w:rsid w:val="0094732D"/>
    <w:rsid w:val="00947D70"/>
    <w:rsid w:val="0095090A"/>
    <w:rsid w:val="00950EBE"/>
    <w:rsid w:val="0095182B"/>
    <w:rsid w:val="00951917"/>
    <w:rsid w:val="009575F8"/>
    <w:rsid w:val="00957997"/>
    <w:rsid w:val="0096610B"/>
    <w:rsid w:val="00966DC5"/>
    <w:rsid w:val="00967636"/>
    <w:rsid w:val="00967D7A"/>
    <w:rsid w:val="00967EB4"/>
    <w:rsid w:val="00971E07"/>
    <w:rsid w:val="00972C45"/>
    <w:rsid w:val="00972ED6"/>
    <w:rsid w:val="009734FB"/>
    <w:rsid w:val="009810B6"/>
    <w:rsid w:val="00993357"/>
    <w:rsid w:val="0099447B"/>
    <w:rsid w:val="0099498B"/>
    <w:rsid w:val="00996DB2"/>
    <w:rsid w:val="00997259"/>
    <w:rsid w:val="009A0995"/>
    <w:rsid w:val="009A2E99"/>
    <w:rsid w:val="009A38D0"/>
    <w:rsid w:val="009A5C92"/>
    <w:rsid w:val="009A7A20"/>
    <w:rsid w:val="009A7C16"/>
    <w:rsid w:val="009B1F44"/>
    <w:rsid w:val="009B2187"/>
    <w:rsid w:val="009B339B"/>
    <w:rsid w:val="009B3C82"/>
    <w:rsid w:val="009B4520"/>
    <w:rsid w:val="009B7A65"/>
    <w:rsid w:val="009C17F5"/>
    <w:rsid w:val="009C313C"/>
    <w:rsid w:val="009C326C"/>
    <w:rsid w:val="009D0AC5"/>
    <w:rsid w:val="009D2131"/>
    <w:rsid w:val="009D4EB8"/>
    <w:rsid w:val="009E29D1"/>
    <w:rsid w:val="009E3547"/>
    <w:rsid w:val="009E47AD"/>
    <w:rsid w:val="009E75FB"/>
    <w:rsid w:val="009F0323"/>
    <w:rsid w:val="009F1548"/>
    <w:rsid w:val="009F1C90"/>
    <w:rsid w:val="009F316B"/>
    <w:rsid w:val="009F394D"/>
    <w:rsid w:val="009F416B"/>
    <w:rsid w:val="009F511C"/>
    <w:rsid w:val="009F5C00"/>
    <w:rsid w:val="009F6BAA"/>
    <w:rsid w:val="009F765B"/>
    <w:rsid w:val="009F7F78"/>
    <w:rsid w:val="00A0126B"/>
    <w:rsid w:val="00A02192"/>
    <w:rsid w:val="00A021C3"/>
    <w:rsid w:val="00A022F8"/>
    <w:rsid w:val="00A023D2"/>
    <w:rsid w:val="00A06C03"/>
    <w:rsid w:val="00A0732F"/>
    <w:rsid w:val="00A07F81"/>
    <w:rsid w:val="00A10E2E"/>
    <w:rsid w:val="00A125BB"/>
    <w:rsid w:val="00A14740"/>
    <w:rsid w:val="00A16906"/>
    <w:rsid w:val="00A25EA2"/>
    <w:rsid w:val="00A33B18"/>
    <w:rsid w:val="00A36D11"/>
    <w:rsid w:val="00A40439"/>
    <w:rsid w:val="00A41AE6"/>
    <w:rsid w:val="00A454BE"/>
    <w:rsid w:val="00A46914"/>
    <w:rsid w:val="00A47401"/>
    <w:rsid w:val="00A5001B"/>
    <w:rsid w:val="00A51346"/>
    <w:rsid w:val="00A517D4"/>
    <w:rsid w:val="00A54908"/>
    <w:rsid w:val="00A555CB"/>
    <w:rsid w:val="00A57304"/>
    <w:rsid w:val="00A6016F"/>
    <w:rsid w:val="00A628DC"/>
    <w:rsid w:val="00A63102"/>
    <w:rsid w:val="00A636B8"/>
    <w:rsid w:val="00A65142"/>
    <w:rsid w:val="00A657E2"/>
    <w:rsid w:val="00A658F5"/>
    <w:rsid w:val="00A67DA5"/>
    <w:rsid w:val="00A72D77"/>
    <w:rsid w:val="00A76575"/>
    <w:rsid w:val="00A77C73"/>
    <w:rsid w:val="00A815FF"/>
    <w:rsid w:val="00A84840"/>
    <w:rsid w:val="00A86FF5"/>
    <w:rsid w:val="00A90F5C"/>
    <w:rsid w:val="00A92B28"/>
    <w:rsid w:val="00A9709A"/>
    <w:rsid w:val="00AA05EA"/>
    <w:rsid w:val="00AA091D"/>
    <w:rsid w:val="00AA1823"/>
    <w:rsid w:val="00AA1E7C"/>
    <w:rsid w:val="00AA2A88"/>
    <w:rsid w:val="00AA3B36"/>
    <w:rsid w:val="00AA3CF8"/>
    <w:rsid w:val="00AA3EF3"/>
    <w:rsid w:val="00AA50AB"/>
    <w:rsid w:val="00AA52C8"/>
    <w:rsid w:val="00AA542F"/>
    <w:rsid w:val="00AA63E3"/>
    <w:rsid w:val="00AA73F7"/>
    <w:rsid w:val="00AB0E00"/>
    <w:rsid w:val="00AB13E1"/>
    <w:rsid w:val="00AB1FF9"/>
    <w:rsid w:val="00AB491E"/>
    <w:rsid w:val="00AB4C27"/>
    <w:rsid w:val="00AB7695"/>
    <w:rsid w:val="00AC1915"/>
    <w:rsid w:val="00AC24C2"/>
    <w:rsid w:val="00AC2EBB"/>
    <w:rsid w:val="00AC37D2"/>
    <w:rsid w:val="00AC4525"/>
    <w:rsid w:val="00AD0563"/>
    <w:rsid w:val="00AD0AD5"/>
    <w:rsid w:val="00AD1DD7"/>
    <w:rsid w:val="00AD2EB8"/>
    <w:rsid w:val="00AD350E"/>
    <w:rsid w:val="00AD5097"/>
    <w:rsid w:val="00AE158C"/>
    <w:rsid w:val="00AE1BFE"/>
    <w:rsid w:val="00AE5B67"/>
    <w:rsid w:val="00AE77ED"/>
    <w:rsid w:val="00AE7E39"/>
    <w:rsid w:val="00AF00AC"/>
    <w:rsid w:val="00AF0ECB"/>
    <w:rsid w:val="00AF1E2C"/>
    <w:rsid w:val="00AF2AC3"/>
    <w:rsid w:val="00AF3976"/>
    <w:rsid w:val="00AF51F8"/>
    <w:rsid w:val="00AF5428"/>
    <w:rsid w:val="00AF6641"/>
    <w:rsid w:val="00B04960"/>
    <w:rsid w:val="00B0677E"/>
    <w:rsid w:val="00B06848"/>
    <w:rsid w:val="00B17674"/>
    <w:rsid w:val="00B17E24"/>
    <w:rsid w:val="00B23FCA"/>
    <w:rsid w:val="00B246C8"/>
    <w:rsid w:val="00B30380"/>
    <w:rsid w:val="00B313B0"/>
    <w:rsid w:val="00B320E4"/>
    <w:rsid w:val="00B33586"/>
    <w:rsid w:val="00B336A2"/>
    <w:rsid w:val="00B339DF"/>
    <w:rsid w:val="00B4385C"/>
    <w:rsid w:val="00B44F9F"/>
    <w:rsid w:val="00B46536"/>
    <w:rsid w:val="00B471DF"/>
    <w:rsid w:val="00B508AD"/>
    <w:rsid w:val="00B52B89"/>
    <w:rsid w:val="00B549AD"/>
    <w:rsid w:val="00B55B19"/>
    <w:rsid w:val="00B612A3"/>
    <w:rsid w:val="00B62AE4"/>
    <w:rsid w:val="00B65565"/>
    <w:rsid w:val="00B66B18"/>
    <w:rsid w:val="00B702CB"/>
    <w:rsid w:val="00B70350"/>
    <w:rsid w:val="00B721A6"/>
    <w:rsid w:val="00B72350"/>
    <w:rsid w:val="00B77752"/>
    <w:rsid w:val="00B81B0B"/>
    <w:rsid w:val="00B82820"/>
    <w:rsid w:val="00B86887"/>
    <w:rsid w:val="00B91940"/>
    <w:rsid w:val="00B955F8"/>
    <w:rsid w:val="00B96DA3"/>
    <w:rsid w:val="00BA0C41"/>
    <w:rsid w:val="00BA110E"/>
    <w:rsid w:val="00BA1C76"/>
    <w:rsid w:val="00BA2331"/>
    <w:rsid w:val="00BA23B9"/>
    <w:rsid w:val="00BA50AB"/>
    <w:rsid w:val="00BA60E3"/>
    <w:rsid w:val="00BA6D03"/>
    <w:rsid w:val="00BA7184"/>
    <w:rsid w:val="00BB5A02"/>
    <w:rsid w:val="00BB7E83"/>
    <w:rsid w:val="00BC21CB"/>
    <w:rsid w:val="00BC4E0B"/>
    <w:rsid w:val="00BC5701"/>
    <w:rsid w:val="00BD10BE"/>
    <w:rsid w:val="00BD17DE"/>
    <w:rsid w:val="00BD1A15"/>
    <w:rsid w:val="00BD5DBF"/>
    <w:rsid w:val="00BD62FF"/>
    <w:rsid w:val="00BD6A96"/>
    <w:rsid w:val="00BD6C72"/>
    <w:rsid w:val="00BE18C4"/>
    <w:rsid w:val="00BE5E59"/>
    <w:rsid w:val="00BE78C8"/>
    <w:rsid w:val="00BF0A6E"/>
    <w:rsid w:val="00BF7092"/>
    <w:rsid w:val="00BF785F"/>
    <w:rsid w:val="00C019C2"/>
    <w:rsid w:val="00C06B80"/>
    <w:rsid w:val="00C06F47"/>
    <w:rsid w:val="00C07033"/>
    <w:rsid w:val="00C16090"/>
    <w:rsid w:val="00C177EF"/>
    <w:rsid w:val="00C21478"/>
    <w:rsid w:val="00C21808"/>
    <w:rsid w:val="00C227BF"/>
    <w:rsid w:val="00C24083"/>
    <w:rsid w:val="00C240C7"/>
    <w:rsid w:val="00C24DA1"/>
    <w:rsid w:val="00C2504C"/>
    <w:rsid w:val="00C2518A"/>
    <w:rsid w:val="00C26E91"/>
    <w:rsid w:val="00C27E11"/>
    <w:rsid w:val="00C32F1B"/>
    <w:rsid w:val="00C33441"/>
    <w:rsid w:val="00C334D5"/>
    <w:rsid w:val="00C37487"/>
    <w:rsid w:val="00C43875"/>
    <w:rsid w:val="00C44394"/>
    <w:rsid w:val="00C515D9"/>
    <w:rsid w:val="00C51638"/>
    <w:rsid w:val="00C52E94"/>
    <w:rsid w:val="00C55564"/>
    <w:rsid w:val="00C55EA7"/>
    <w:rsid w:val="00C575E2"/>
    <w:rsid w:val="00C63E6F"/>
    <w:rsid w:val="00C67016"/>
    <w:rsid w:val="00C7207B"/>
    <w:rsid w:val="00C72A08"/>
    <w:rsid w:val="00C72C84"/>
    <w:rsid w:val="00C7413E"/>
    <w:rsid w:val="00C7479D"/>
    <w:rsid w:val="00C811BC"/>
    <w:rsid w:val="00C84617"/>
    <w:rsid w:val="00C87566"/>
    <w:rsid w:val="00C87D7B"/>
    <w:rsid w:val="00C90E2D"/>
    <w:rsid w:val="00C93678"/>
    <w:rsid w:val="00CA798D"/>
    <w:rsid w:val="00CB01C1"/>
    <w:rsid w:val="00CB29A5"/>
    <w:rsid w:val="00CB2EEB"/>
    <w:rsid w:val="00CB3201"/>
    <w:rsid w:val="00CB4AB4"/>
    <w:rsid w:val="00CB6398"/>
    <w:rsid w:val="00CC4845"/>
    <w:rsid w:val="00CC5514"/>
    <w:rsid w:val="00CC764B"/>
    <w:rsid w:val="00CC7B76"/>
    <w:rsid w:val="00CD06FB"/>
    <w:rsid w:val="00CD0DE6"/>
    <w:rsid w:val="00CD0EC9"/>
    <w:rsid w:val="00CD1843"/>
    <w:rsid w:val="00CD297C"/>
    <w:rsid w:val="00CD405B"/>
    <w:rsid w:val="00CD6156"/>
    <w:rsid w:val="00CE0150"/>
    <w:rsid w:val="00CE2EF6"/>
    <w:rsid w:val="00CF00E4"/>
    <w:rsid w:val="00CF30F4"/>
    <w:rsid w:val="00CF4BCC"/>
    <w:rsid w:val="00CF4D72"/>
    <w:rsid w:val="00D039E8"/>
    <w:rsid w:val="00D0751E"/>
    <w:rsid w:val="00D11BE6"/>
    <w:rsid w:val="00D12DA2"/>
    <w:rsid w:val="00D14AD4"/>
    <w:rsid w:val="00D158C1"/>
    <w:rsid w:val="00D174A5"/>
    <w:rsid w:val="00D177E5"/>
    <w:rsid w:val="00D21394"/>
    <w:rsid w:val="00D30491"/>
    <w:rsid w:val="00D33EC0"/>
    <w:rsid w:val="00D33F59"/>
    <w:rsid w:val="00D34338"/>
    <w:rsid w:val="00D36069"/>
    <w:rsid w:val="00D368D3"/>
    <w:rsid w:val="00D45019"/>
    <w:rsid w:val="00D45908"/>
    <w:rsid w:val="00D4752F"/>
    <w:rsid w:val="00D507B7"/>
    <w:rsid w:val="00D531BB"/>
    <w:rsid w:val="00D57137"/>
    <w:rsid w:val="00D61368"/>
    <w:rsid w:val="00D64384"/>
    <w:rsid w:val="00D64A19"/>
    <w:rsid w:val="00D64D03"/>
    <w:rsid w:val="00D64D26"/>
    <w:rsid w:val="00D65660"/>
    <w:rsid w:val="00D65AC2"/>
    <w:rsid w:val="00D668B1"/>
    <w:rsid w:val="00D70370"/>
    <w:rsid w:val="00D727AE"/>
    <w:rsid w:val="00D755A5"/>
    <w:rsid w:val="00D769B5"/>
    <w:rsid w:val="00D76B7C"/>
    <w:rsid w:val="00D76C1F"/>
    <w:rsid w:val="00D842D6"/>
    <w:rsid w:val="00D87D21"/>
    <w:rsid w:val="00D90D37"/>
    <w:rsid w:val="00D953C7"/>
    <w:rsid w:val="00D974BF"/>
    <w:rsid w:val="00DA074E"/>
    <w:rsid w:val="00DA09D9"/>
    <w:rsid w:val="00DA24B3"/>
    <w:rsid w:val="00DA3137"/>
    <w:rsid w:val="00DA3203"/>
    <w:rsid w:val="00DA397C"/>
    <w:rsid w:val="00DA4E04"/>
    <w:rsid w:val="00DA6315"/>
    <w:rsid w:val="00DB0E4E"/>
    <w:rsid w:val="00DB25C4"/>
    <w:rsid w:val="00DB6F88"/>
    <w:rsid w:val="00DC0D2F"/>
    <w:rsid w:val="00DC12D0"/>
    <w:rsid w:val="00DC1601"/>
    <w:rsid w:val="00DC20C6"/>
    <w:rsid w:val="00DC4977"/>
    <w:rsid w:val="00DC7170"/>
    <w:rsid w:val="00DC7612"/>
    <w:rsid w:val="00DC782C"/>
    <w:rsid w:val="00DD229F"/>
    <w:rsid w:val="00DD2BAC"/>
    <w:rsid w:val="00DD43C4"/>
    <w:rsid w:val="00DD467B"/>
    <w:rsid w:val="00DD5708"/>
    <w:rsid w:val="00DD6034"/>
    <w:rsid w:val="00DE328D"/>
    <w:rsid w:val="00DE335C"/>
    <w:rsid w:val="00DE4693"/>
    <w:rsid w:val="00DE46E1"/>
    <w:rsid w:val="00DE4BA7"/>
    <w:rsid w:val="00DE5FD5"/>
    <w:rsid w:val="00DE608A"/>
    <w:rsid w:val="00DF4B34"/>
    <w:rsid w:val="00DF5202"/>
    <w:rsid w:val="00DF7D2D"/>
    <w:rsid w:val="00E009A8"/>
    <w:rsid w:val="00E00F3A"/>
    <w:rsid w:val="00E0113C"/>
    <w:rsid w:val="00E02D82"/>
    <w:rsid w:val="00E03707"/>
    <w:rsid w:val="00E11A6B"/>
    <w:rsid w:val="00E1273A"/>
    <w:rsid w:val="00E158CE"/>
    <w:rsid w:val="00E22DD5"/>
    <w:rsid w:val="00E243DD"/>
    <w:rsid w:val="00E25AEB"/>
    <w:rsid w:val="00E26569"/>
    <w:rsid w:val="00E267BF"/>
    <w:rsid w:val="00E326EE"/>
    <w:rsid w:val="00E35594"/>
    <w:rsid w:val="00E356CB"/>
    <w:rsid w:val="00E37BDF"/>
    <w:rsid w:val="00E37C9D"/>
    <w:rsid w:val="00E42E96"/>
    <w:rsid w:val="00E47732"/>
    <w:rsid w:val="00E505F9"/>
    <w:rsid w:val="00E53C5A"/>
    <w:rsid w:val="00E54BF8"/>
    <w:rsid w:val="00E56D46"/>
    <w:rsid w:val="00E60776"/>
    <w:rsid w:val="00E60FD6"/>
    <w:rsid w:val="00E611E2"/>
    <w:rsid w:val="00E629C6"/>
    <w:rsid w:val="00E64106"/>
    <w:rsid w:val="00E65F23"/>
    <w:rsid w:val="00E66F08"/>
    <w:rsid w:val="00E74094"/>
    <w:rsid w:val="00E768BA"/>
    <w:rsid w:val="00E7731C"/>
    <w:rsid w:val="00E806D9"/>
    <w:rsid w:val="00E81862"/>
    <w:rsid w:val="00E81C0E"/>
    <w:rsid w:val="00E8259D"/>
    <w:rsid w:val="00E86D9F"/>
    <w:rsid w:val="00E9055C"/>
    <w:rsid w:val="00E9168E"/>
    <w:rsid w:val="00E93FB4"/>
    <w:rsid w:val="00E95D32"/>
    <w:rsid w:val="00E96976"/>
    <w:rsid w:val="00E97380"/>
    <w:rsid w:val="00EA1385"/>
    <w:rsid w:val="00EA14D0"/>
    <w:rsid w:val="00EA40E0"/>
    <w:rsid w:val="00EA4132"/>
    <w:rsid w:val="00EA608E"/>
    <w:rsid w:val="00EA74B9"/>
    <w:rsid w:val="00EB2690"/>
    <w:rsid w:val="00EB2B97"/>
    <w:rsid w:val="00EB4876"/>
    <w:rsid w:val="00EB4E35"/>
    <w:rsid w:val="00EB6B21"/>
    <w:rsid w:val="00EB7E34"/>
    <w:rsid w:val="00EC1B5A"/>
    <w:rsid w:val="00EC3BEB"/>
    <w:rsid w:val="00EC3E3B"/>
    <w:rsid w:val="00ED0EB2"/>
    <w:rsid w:val="00ED1B1C"/>
    <w:rsid w:val="00ED288B"/>
    <w:rsid w:val="00ED2926"/>
    <w:rsid w:val="00ED2BAF"/>
    <w:rsid w:val="00ED322D"/>
    <w:rsid w:val="00ED76BC"/>
    <w:rsid w:val="00ED776E"/>
    <w:rsid w:val="00ED7DB3"/>
    <w:rsid w:val="00EE36B4"/>
    <w:rsid w:val="00EE3CF1"/>
    <w:rsid w:val="00EE4FBA"/>
    <w:rsid w:val="00EF22A5"/>
    <w:rsid w:val="00EF3A1E"/>
    <w:rsid w:val="00EF4140"/>
    <w:rsid w:val="00F0023B"/>
    <w:rsid w:val="00F00580"/>
    <w:rsid w:val="00F02C71"/>
    <w:rsid w:val="00F068DF"/>
    <w:rsid w:val="00F072D3"/>
    <w:rsid w:val="00F07704"/>
    <w:rsid w:val="00F13022"/>
    <w:rsid w:val="00F1315A"/>
    <w:rsid w:val="00F20948"/>
    <w:rsid w:val="00F21107"/>
    <w:rsid w:val="00F254F2"/>
    <w:rsid w:val="00F2561B"/>
    <w:rsid w:val="00F2645D"/>
    <w:rsid w:val="00F301E1"/>
    <w:rsid w:val="00F30ED2"/>
    <w:rsid w:val="00F346F0"/>
    <w:rsid w:val="00F348C9"/>
    <w:rsid w:val="00F36ABA"/>
    <w:rsid w:val="00F408B5"/>
    <w:rsid w:val="00F41914"/>
    <w:rsid w:val="00F4228B"/>
    <w:rsid w:val="00F42363"/>
    <w:rsid w:val="00F46955"/>
    <w:rsid w:val="00F5086F"/>
    <w:rsid w:val="00F51D24"/>
    <w:rsid w:val="00F53580"/>
    <w:rsid w:val="00F56853"/>
    <w:rsid w:val="00F57428"/>
    <w:rsid w:val="00F60668"/>
    <w:rsid w:val="00F618F3"/>
    <w:rsid w:val="00F64FC0"/>
    <w:rsid w:val="00F65B9F"/>
    <w:rsid w:val="00F72F02"/>
    <w:rsid w:val="00F747A0"/>
    <w:rsid w:val="00F76674"/>
    <w:rsid w:val="00F848DA"/>
    <w:rsid w:val="00F873DF"/>
    <w:rsid w:val="00F87564"/>
    <w:rsid w:val="00F91B2F"/>
    <w:rsid w:val="00F9345B"/>
    <w:rsid w:val="00F952B5"/>
    <w:rsid w:val="00F954FA"/>
    <w:rsid w:val="00F963D6"/>
    <w:rsid w:val="00F96ED1"/>
    <w:rsid w:val="00FA1A87"/>
    <w:rsid w:val="00FA3947"/>
    <w:rsid w:val="00FA4AC9"/>
    <w:rsid w:val="00FA4B50"/>
    <w:rsid w:val="00FA4D66"/>
    <w:rsid w:val="00FA5CC5"/>
    <w:rsid w:val="00FA5F4B"/>
    <w:rsid w:val="00FA7979"/>
    <w:rsid w:val="00FB0934"/>
    <w:rsid w:val="00FB103F"/>
    <w:rsid w:val="00FC31C0"/>
    <w:rsid w:val="00FC3BED"/>
    <w:rsid w:val="00FC59BB"/>
    <w:rsid w:val="00FD3DB4"/>
    <w:rsid w:val="00FD44C3"/>
    <w:rsid w:val="00FD510E"/>
    <w:rsid w:val="00FE09C2"/>
    <w:rsid w:val="00FE312F"/>
    <w:rsid w:val="00FE361F"/>
    <w:rsid w:val="00FF0314"/>
    <w:rsid w:val="00FF09E8"/>
    <w:rsid w:val="00FF2B50"/>
    <w:rsid w:val="00FF2BB7"/>
    <w:rsid w:val="00FF530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4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334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344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4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4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F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AC5"/>
    <w:pPr>
      <w:ind w:left="720"/>
      <w:contextualSpacing/>
    </w:pPr>
  </w:style>
  <w:style w:type="table" w:styleId="TableGrid">
    <w:name w:val="Table Grid"/>
    <w:basedOn w:val="TableNormal"/>
    <w:uiPriority w:val="59"/>
    <w:rsid w:val="00A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4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334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344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4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4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F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AC5"/>
    <w:pPr>
      <w:ind w:left="720"/>
      <w:contextualSpacing/>
    </w:pPr>
  </w:style>
  <w:style w:type="table" w:styleId="TableGrid">
    <w:name w:val="Table Grid"/>
    <w:basedOn w:val="TableNormal"/>
    <w:uiPriority w:val="59"/>
    <w:rsid w:val="00A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0666-A29E-4FDA-9695-2AA8D6C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Sandpoint Area Seniors Inc.</dc:creator>
  <cp:lastModifiedBy>E Weissman</cp:lastModifiedBy>
  <cp:revision>14</cp:revision>
  <cp:lastPrinted>2019-07-19T19:47:00Z</cp:lastPrinted>
  <dcterms:created xsi:type="dcterms:W3CDTF">2019-06-24T16:33:00Z</dcterms:created>
  <dcterms:modified xsi:type="dcterms:W3CDTF">2019-07-19T19:48:00Z</dcterms:modified>
</cp:coreProperties>
</file>